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2412"/>
        <w:gridCol w:w="3531"/>
        <w:gridCol w:w="2394"/>
        <w:gridCol w:w="1529"/>
        <w:gridCol w:w="1445"/>
        <w:gridCol w:w="1727"/>
      </w:tblGrid>
      <w:tr w:rsidR="00746ED3" w:rsidRPr="00DA78F3" w:rsidTr="003C0206">
        <w:trPr>
          <w:trHeight w:val="193"/>
        </w:trPr>
        <w:tc>
          <w:tcPr>
            <w:tcW w:w="15843" w:type="dxa"/>
            <w:gridSpan w:val="10"/>
            <w:vAlign w:val="center"/>
          </w:tcPr>
          <w:p w:rsidR="00746ED3" w:rsidRPr="009F4B81" w:rsidRDefault="00746ED3" w:rsidP="00746ED3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</w:t>
            </w:r>
            <w:r w:rsidR="00823911">
              <w:rPr>
                <w:b/>
              </w:rPr>
              <w:t>…………. MÜFTÜLÜĞÜ .……………………………</w:t>
            </w:r>
            <w:r w:rsidRPr="009F4B81">
              <w:rPr>
                <w:b/>
              </w:rPr>
              <w:t>……</w:t>
            </w:r>
            <w:r>
              <w:rPr>
                <w:b/>
              </w:rPr>
              <w:t>……………………..</w:t>
            </w:r>
            <w:r w:rsidRPr="009F4B81">
              <w:rPr>
                <w:b/>
              </w:rPr>
              <w:t>……….KUR’AN KURSU</w:t>
            </w:r>
          </w:p>
          <w:p w:rsidR="00746ED3" w:rsidRPr="009F4B81" w:rsidRDefault="00746ED3" w:rsidP="00746ED3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KUR</w:t>
            </w:r>
            <w:r w:rsidR="00F3496F">
              <w:rPr>
                <w:b/>
              </w:rPr>
              <w:t>’</w:t>
            </w:r>
            <w:r>
              <w:rPr>
                <w:b/>
              </w:rPr>
              <w:t>AN</w:t>
            </w:r>
            <w:r w:rsidR="00F3496F">
              <w:rPr>
                <w:b/>
              </w:rPr>
              <w:t>-</w:t>
            </w:r>
            <w:r>
              <w:rPr>
                <w:b/>
              </w:rPr>
              <w:t xml:space="preserve">I KERİM </w:t>
            </w:r>
            <w:r w:rsidR="00AE5726">
              <w:rPr>
                <w:b/>
              </w:rPr>
              <w:t xml:space="preserve"> DERSİ TEMEL ÖĞRETİM PRG. (12</w:t>
            </w:r>
            <w:r w:rsidRPr="009F4B81">
              <w:rPr>
                <w:b/>
              </w:rPr>
              <w:t xml:space="preserve"> SAAT) DÖNEM DÜZEYE GÖRE DERS PLÂNI</w:t>
            </w:r>
          </w:p>
          <w:p w:rsidR="00746ED3" w:rsidRDefault="00746ED3" w:rsidP="003C0206">
            <w:pPr>
              <w:ind w:left="108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E96076" w:rsidRPr="00DA78F3" w:rsidTr="003C0206">
        <w:trPr>
          <w:trHeight w:val="193"/>
        </w:trPr>
        <w:tc>
          <w:tcPr>
            <w:tcW w:w="15843" w:type="dxa"/>
            <w:gridSpan w:val="10"/>
            <w:vAlign w:val="center"/>
          </w:tcPr>
          <w:p w:rsidR="00E96076" w:rsidRPr="00F3496F" w:rsidRDefault="00E96076" w:rsidP="003C0206">
            <w:pPr>
              <w:ind w:left="1080"/>
              <w:contextualSpacing/>
              <w:jc w:val="center"/>
              <w:rPr>
                <w:b/>
                <w:color w:val="C00000"/>
              </w:rPr>
            </w:pPr>
            <w:r w:rsidRPr="00F3496F">
              <w:rPr>
                <w:b/>
                <w:color w:val="C00000"/>
              </w:rPr>
              <w:t>1.DÖNEM</w:t>
            </w:r>
          </w:p>
        </w:tc>
      </w:tr>
      <w:tr w:rsidR="00E96076" w:rsidRPr="00DA78F3" w:rsidTr="003C0206">
        <w:trPr>
          <w:cantSplit/>
          <w:trHeight w:val="567"/>
        </w:trPr>
        <w:tc>
          <w:tcPr>
            <w:tcW w:w="469" w:type="dxa"/>
            <w:textDirection w:val="btLr"/>
            <w:vAlign w:val="center"/>
          </w:tcPr>
          <w:p w:rsidR="00E96076" w:rsidRPr="00DA78F3" w:rsidRDefault="00E96076" w:rsidP="003C0206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E96076" w:rsidRPr="00DA78F3" w:rsidRDefault="00E96076" w:rsidP="003C0206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E96076" w:rsidRPr="00DA78F3" w:rsidRDefault="00E96076" w:rsidP="003C0206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E96076" w:rsidRPr="00DA78F3" w:rsidRDefault="00E96076" w:rsidP="003C0206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ÜNİTE</w:t>
            </w:r>
          </w:p>
        </w:tc>
        <w:tc>
          <w:tcPr>
            <w:tcW w:w="5943" w:type="dxa"/>
            <w:gridSpan w:val="2"/>
            <w:vAlign w:val="center"/>
          </w:tcPr>
          <w:p w:rsidR="00E96076" w:rsidRPr="00DA78F3" w:rsidRDefault="00E96076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KONULAR</w:t>
            </w:r>
          </w:p>
        </w:tc>
        <w:tc>
          <w:tcPr>
            <w:tcW w:w="2394" w:type="dxa"/>
            <w:vAlign w:val="center"/>
          </w:tcPr>
          <w:p w:rsidR="00E96076" w:rsidRPr="00DA78F3" w:rsidRDefault="00E96076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E96076" w:rsidRPr="00DA78F3" w:rsidRDefault="00E96076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E96076" w:rsidRPr="00DA78F3" w:rsidRDefault="00E96076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27" w:type="dxa"/>
            <w:vAlign w:val="center"/>
          </w:tcPr>
          <w:p w:rsidR="00E96076" w:rsidRPr="00DA78F3" w:rsidRDefault="00E96076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DEĞERLENDİRME</w:t>
            </w:r>
          </w:p>
          <w:p w:rsidR="00E96076" w:rsidRPr="00DA78F3" w:rsidRDefault="00E96076" w:rsidP="003C0206">
            <w:pPr>
              <w:jc w:val="center"/>
              <w:rPr>
                <w:sz w:val="16"/>
                <w:szCs w:val="16"/>
              </w:rPr>
            </w:pPr>
          </w:p>
          <w:p w:rsidR="00E96076" w:rsidRPr="00DA78F3" w:rsidRDefault="00E96076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4"/>
                <w:szCs w:val="14"/>
              </w:rPr>
              <w:t>(Hedef ve Davranışlara Ulaşma Düzeyi)</w:t>
            </w:r>
          </w:p>
        </w:tc>
      </w:tr>
      <w:tr w:rsidR="009F4B81" w:rsidRPr="00DA78F3" w:rsidTr="003C0206">
        <w:trPr>
          <w:cantSplit/>
          <w:trHeight w:val="593"/>
        </w:trPr>
        <w:tc>
          <w:tcPr>
            <w:tcW w:w="469" w:type="dxa"/>
            <w:vMerge w:val="restart"/>
            <w:textDirection w:val="btLr"/>
            <w:vAlign w:val="center"/>
          </w:tcPr>
          <w:p w:rsidR="009F4B81" w:rsidRPr="00DA78F3" w:rsidRDefault="009F4B81" w:rsidP="003C0206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1" w:type="dxa"/>
            <w:vMerge w:val="restart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</w:t>
            </w:r>
          </w:p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9F4B81" w:rsidRPr="00DA78F3" w:rsidRDefault="00AE5726" w:rsidP="00AE5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4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K.Kerim`i </w:t>
            </w:r>
            <w:r w:rsidRPr="00DA78F3">
              <w:rPr>
                <w:sz w:val="16"/>
                <w:szCs w:val="16"/>
              </w:rPr>
              <w:t>Tanıma</w:t>
            </w:r>
          </w:p>
        </w:tc>
        <w:tc>
          <w:tcPr>
            <w:tcW w:w="5943" w:type="dxa"/>
            <w:gridSpan w:val="2"/>
            <w:vAlign w:val="center"/>
          </w:tcPr>
          <w:p w:rsidR="009F4B81" w:rsidRPr="00D14B27" w:rsidRDefault="009F4B81" w:rsidP="003C0206">
            <w:pPr>
              <w:rPr>
                <w:b/>
                <w:bCs/>
                <w:vanish/>
                <w:sz w:val="16"/>
                <w:szCs w:val="16"/>
                <w:specVanish/>
              </w:rPr>
            </w:pPr>
            <w:r>
              <w:rPr>
                <w:sz w:val="16"/>
                <w:szCs w:val="16"/>
              </w:rPr>
              <w:t>Kur’an-ı Kerim`i Öğreniyoruz çünkü…, Kur’an-ı Kerim`in Tanımı,  Kur’an-ı Kerim`in İndiriliş Süreci, İslâm`ın  Kur’an-ı Kerim`i Öğrenmeye ve Öğretmeye Verdiği Değer,  Kur’an-ı Kerim`i Doğru ve Güzel Okumanın Önemi, Kur’an-ı Kerim`e Saygı ve K</w:t>
            </w:r>
            <w:r>
              <w:rPr>
                <w:b/>
                <w:bCs/>
                <w:sz w:val="16"/>
                <w:szCs w:val="16"/>
              </w:rPr>
              <w:t xml:space="preserve">ültürümüzde </w:t>
            </w:r>
            <w:r>
              <w:rPr>
                <w:sz w:val="16"/>
                <w:szCs w:val="16"/>
              </w:rPr>
              <w:t xml:space="preserve"> Kur’an-ı Kerim`in Yeri ve Önemi,  Kur’an-ı Kerim Okuma ve Anlama İlgili Bazı Kavramlar (Tecvid, Mukabele, Hatim, Meal, Tefsir, Hafız… vb),  Kur’an-ı Kerim`in İç Düzeni (Âyet, Sure, Hizip, Cüz ve İşaretleri), Kur’an`dan Kıssalar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9F4B81" w:rsidRPr="00DA78F3" w:rsidRDefault="009F4B81" w:rsidP="003C0206">
            <w:pPr>
              <w:jc w:val="center"/>
              <w:rPr>
                <w:b/>
                <w:sz w:val="14"/>
                <w:szCs w:val="14"/>
              </w:rPr>
            </w:pPr>
            <w:r w:rsidRPr="00DA78F3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9F4B81" w:rsidRPr="00DA78F3" w:rsidRDefault="009F4B81" w:rsidP="003C0206">
            <w:pPr>
              <w:jc w:val="both"/>
              <w:rPr>
                <w:b/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9F4B81" w:rsidRPr="00DA78F3" w:rsidRDefault="009F4B81" w:rsidP="003C020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Kur’anla ilgili temel kavramları tanır.</w:t>
            </w:r>
          </w:p>
          <w:p w:rsidR="009F4B81" w:rsidRPr="00DA78F3" w:rsidRDefault="009F4B81" w:rsidP="003C020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Kur’anın ana konularını sıralar.</w:t>
            </w:r>
          </w:p>
          <w:p w:rsidR="009F4B81" w:rsidRPr="00DA78F3" w:rsidRDefault="009F4B81" w:rsidP="003C020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Kur’an-ı arapça metninden doğru ve tecvit kurallarına göre okur.</w:t>
            </w:r>
          </w:p>
          <w:p w:rsidR="009F4B81" w:rsidRPr="00DA78F3" w:rsidRDefault="009F4B81" w:rsidP="003C020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Namazda okunan dua ve bazı sureleri ezber okur.</w:t>
            </w:r>
          </w:p>
          <w:p w:rsidR="009F4B81" w:rsidRPr="00DA78F3" w:rsidRDefault="009F4B81" w:rsidP="003C020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9F4B81" w:rsidRPr="00DA78F3" w:rsidRDefault="009F4B81" w:rsidP="003C0206">
            <w:pPr>
              <w:ind w:left="720"/>
              <w:contextualSpacing/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K.Kerim’in indiriliş sürecini ve temel özelliklerini kavrar</w:t>
            </w:r>
          </w:p>
          <w:p w:rsidR="009F4B81" w:rsidRPr="00DA78F3" w:rsidRDefault="009F4B81" w:rsidP="003C0206">
            <w:pPr>
              <w:ind w:left="720"/>
              <w:contextualSpacing/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9F4B81" w:rsidRPr="00DA78F3" w:rsidRDefault="009F4B81" w:rsidP="003C0206">
            <w:pPr>
              <w:ind w:left="720"/>
              <w:contextualSpacing/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9" w:type="dxa"/>
            <w:vMerge w:val="restart"/>
            <w:vAlign w:val="center"/>
          </w:tcPr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Okuma,Açıklama,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Tecvidleri söyleme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Uygulama,Okutma,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Tekrar,Kavratma,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Mealini Öğretme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Doğru Ezberletme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Kasetlerden ve CD’lerden yararlanma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 xml:space="preserve">Tecvitlerin Uygulanması 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için gayret edilecek.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9F4B81" w:rsidRPr="00DA78F3" w:rsidRDefault="009F4B81" w:rsidP="003C0206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9F4B81" w:rsidRPr="00DA78F3" w:rsidRDefault="009F4B81" w:rsidP="003C0206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9F4B81" w:rsidRPr="00DA78F3" w:rsidRDefault="009F4B81" w:rsidP="003C0206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proofErr w:type="spellStart"/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Kur’an</w:t>
            </w:r>
            <w:proofErr w:type="spellEnd"/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-ı Kerim Meali,</w:t>
            </w:r>
          </w:p>
          <w:p w:rsidR="009F4B81" w:rsidRPr="00DA78F3" w:rsidRDefault="009F4B81" w:rsidP="003C0206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9F4B81" w:rsidRPr="00DA78F3" w:rsidRDefault="009F4B81" w:rsidP="003C0206">
            <w:pPr>
              <w:jc w:val="center"/>
              <w:rPr>
                <w:sz w:val="16"/>
                <w:szCs w:val="16"/>
                <w:lang w:eastAsia="tr-TR"/>
              </w:rPr>
            </w:pPr>
            <w:r w:rsidRPr="00DA78F3">
              <w:rPr>
                <w:sz w:val="16"/>
                <w:szCs w:val="16"/>
                <w:lang w:eastAsia="tr-TR"/>
              </w:rPr>
              <w:t>Diyanet Dergisi</w:t>
            </w:r>
          </w:p>
          <w:p w:rsidR="009F4B81" w:rsidRPr="00DA78F3" w:rsidRDefault="009F4B81" w:rsidP="003C0206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Görsel Materyaller,</w:t>
            </w:r>
          </w:p>
          <w:p w:rsidR="009F4B81" w:rsidRPr="00DA78F3" w:rsidRDefault="009F4B81" w:rsidP="003C0206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Bilgisayar</w:t>
            </w:r>
          </w:p>
          <w:p w:rsidR="009F4B81" w:rsidRPr="00DA78F3" w:rsidRDefault="009F4B81" w:rsidP="003C0206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Projeksiyon</w:t>
            </w:r>
          </w:p>
          <w:p w:rsidR="009F4B81" w:rsidRPr="00DA78F3" w:rsidRDefault="009F4B81" w:rsidP="003C0206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İlgili CD’ler</w:t>
            </w:r>
          </w:p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727" w:type="dxa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</w:tr>
      <w:tr w:rsidR="009F4B81" w:rsidRPr="00DA78F3" w:rsidTr="003C0206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K.Kerim Okumaya Giriş</w:t>
            </w:r>
          </w:p>
        </w:tc>
        <w:tc>
          <w:tcPr>
            <w:tcW w:w="5943" w:type="dxa"/>
            <w:gridSpan w:val="2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9F4B81" w:rsidRPr="00DA78F3" w:rsidRDefault="009F4B81" w:rsidP="003C0206">
            <w:pPr>
              <w:rPr>
                <w:b/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2.Harfler ve Özellikleri  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 2.1.Harfler ve İsimleri</w:t>
            </w:r>
            <w:r w:rsidRPr="00DA78F3">
              <w:rPr>
                <w:b/>
                <w:sz w:val="16"/>
                <w:szCs w:val="16"/>
              </w:rPr>
              <w:t xml:space="preserve"> 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 2.2.Harflerin Yazılışları (Başta-Ortada-Sonda)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 2.3.Harflerin Mahreçleri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</w:tr>
      <w:tr w:rsidR="009F4B81" w:rsidRPr="00DA78F3" w:rsidTr="003C0206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9F4B81" w:rsidRPr="00DA78F3" w:rsidRDefault="00AE5726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4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gridSpan w:val="2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3.Harflerin Okunuşu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</w:tr>
      <w:tr w:rsidR="009F4B81" w:rsidRPr="00DA78F3" w:rsidTr="003C0206">
        <w:trPr>
          <w:cantSplit/>
          <w:trHeight w:val="593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Align w:val="center"/>
          </w:tcPr>
          <w:p w:rsidR="009F4B81" w:rsidRPr="00DA78F3" w:rsidRDefault="00AE5726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4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gridSpan w:val="2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</w:tr>
      <w:tr w:rsidR="009F4B81" w:rsidRPr="00DA78F3" w:rsidTr="003C0206">
        <w:trPr>
          <w:cantSplit/>
          <w:trHeight w:val="593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1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Align w:val="center"/>
          </w:tcPr>
          <w:p w:rsidR="009F4B81" w:rsidRPr="00DA78F3" w:rsidRDefault="00AE5726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4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gridSpan w:val="2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4.Okunuşla İlgili Özel Durumlar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9F4B81" w:rsidRPr="00DA78F3" w:rsidRDefault="00E17398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 Ekim Camiler ve Din Görevlileri Haftası</w:t>
            </w:r>
          </w:p>
        </w:tc>
      </w:tr>
      <w:tr w:rsidR="009F4B81" w:rsidRPr="00DA78F3" w:rsidTr="003C0206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Align w:val="center"/>
          </w:tcPr>
          <w:p w:rsidR="009F4B81" w:rsidRPr="00DA78F3" w:rsidRDefault="00AE5726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4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gridSpan w:val="2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</w:tr>
      <w:tr w:rsidR="009F4B81" w:rsidRPr="00DA78F3" w:rsidTr="003C0206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9F4B81" w:rsidRPr="00DA78F3" w:rsidRDefault="00AE5726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4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gridSpan w:val="2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Sübhaneke Duası </w:t>
            </w:r>
            <w:r w:rsidRPr="00DA78F3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 xml:space="preserve">Tahiyyat Duası  </w:t>
            </w:r>
            <w:r w:rsidRPr="00DA78F3">
              <w:rPr>
                <w:sz w:val="16"/>
                <w:szCs w:val="16"/>
              </w:rPr>
              <w:t>3. Salli-Barik Duaları  4. Rab</w:t>
            </w:r>
            <w:r>
              <w:rPr>
                <w:sz w:val="16"/>
                <w:szCs w:val="16"/>
              </w:rPr>
              <w:t xml:space="preserve">bena Atina – Rabbenağfirlî </w:t>
            </w:r>
            <w:r w:rsidRPr="00DA78F3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Kunut Duaları</w:t>
            </w:r>
            <w:r w:rsidRPr="00DA78F3">
              <w:rPr>
                <w:sz w:val="16"/>
                <w:szCs w:val="16"/>
              </w:rPr>
              <w:t xml:space="preserve"> 6. Amentü 7. Ezan, Kaamet,</w:t>
            </w:r>
            <w:r>
              <w:rPr>
                <w:sz w:val="16"/>
                <w:szCs w:val="16"/>
              </w:rPr>
              <w:t xml:space="preserve"> Tesbihat (Müezzinlik), Yemek Duası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9F4B81" w:rsidRPr="00DA78F3" w:rsidRDefault="00E17398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Ekim Mevlid Kandili</w:t>
            </w:r>
          </w:p>
        </w:tc>
      </w:tr>
      <w:tr w:rsidR="009F4B81" w:rsidRPr="00DA78F3" w:rsidTr="003C0206">
        <w:trPr>
          <w:cantSplit/>
          <w:trHeight w:val="567"/>
        </w:trPr>
        <w:tc>
          <w:tcPr>
            <w:tcW w:w="469" w:type="dxa"/>
            <w:vMerge/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9F4B81" w:rsidRPr="00DA78F3" w:rsidRDefault="00AE5726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4" w:type="dxa"/>
            <w:vMerge w:val="restart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Yüzünden Okunup Ezberlenecek Bazı Dua, Sure ve Anlamları</w:t>
            </w:r>
          </w:p>
        </w:tc>
        <w:tc>
          <w:tcPr>
            <w:tcW w:w="5943" w:type="dxa"/>
            <w:gridSpan w:val="2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8.Fatiha </w:t>
            </w:r>
            <w:r>
              <w:rPr>
                <w:sz w:val="16"/>
                <w:szCs w:val="16"/>
              </w:rPr>
              <w:t xml:space="preserve"> 9</w:t>
            </w:r>
            <w:r w:rsidRPr="00DA78F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Fil 10</w:t>
            </w:r>
            <w:r w:rsidRPr="00DA78F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Kureyş 11</w:t>
            </w:r>
            <w:r w:rsidRPr="00DA78F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M</w:t>
            </w:r>
            <w:r w:rsidR="00B75E89">
              <w:rPr>
                <w:sz w:val="16"/>
                <w:szCs w:val="16"/>
              </w:rPr>
              <w:t>aun 12.Kâfirun 13.Nasr 14.Leheb</w:t>
            </w:r>
            <w:r>
              <w:rPr>
                <w:sz w:val="16"/>
                <w:szCs w:val="16"/>
              </w:rPr>
              <w:t xml:space="preserve"> 15.Felak 16.Nas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</w:tr>
      <w:tr w:rsidR="009F4B81" w:rsidRPr="00DA78F3" w:rsidTr="003C0206">
        <w:trPr>
          <w:cantSplit/>
          <w:trHeight w:val="283"/>
        </w:trPr>
        <w:tc>
          <w:tcPr>
            <w:tcW w:w="469" w:type="dxa"/>
            <w:vMerge/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vAlign w:val="center"/>
          </w:tcPr>
          <w:p w:rsidR="009F4B81" w:rsidRPr="00DA78F3" w:rsidRDefault="00AE5726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4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4B81" w:rsidRPr="00354C12" w:rsidRDefault="009F4B81" w:rsidP="003C0206">
            <w:pPr>
              <w:rPr>
                <w:b/>
                <w:bCs/>
                <w:sz w:val="16"/>
                <w:szCs w:val="16"/>
              </w:rPr>
            </w:pPr>
            <w:r w:rsidRPr="00354C12">
              <w:rPr>
                <w:b/>
                <w:bCs/>
                <w:sz w:val="16"/>
                <w:szCs w:val="16"/>
              </w:rPr>
              <w:t>Yüzünden okunacak sureler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B81" w:rsidRPr="00354C12" w:rsidRDefault="009F4B81" w:rsidP="003C0206">
            <w:pPr>
              <w:rPr>
                <w:b/>
                <w:bCs/>
                <w:sz w:val="16"/>
                <w:szCs w:val="16"/>
              </w:rPr>
            </w:pPr>
            <w:r w:rsidRPr="00354C12">
              <w:rPr>
                <w:b/>
                <w:bCs/>
                <w:sz w:val="16"/>
                <w:szCs w:val="16"/>
              </w:rPr>
              <w:t>Ezberlenecek dualar ve anlamları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1C5EB1" w:rsidRDefault="001C5EB1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</w:t>
            </w:r>
            <w:r w:rsidR="00812742">
              <w:rPr>
                <w:sz w:val="16"/>
                <w:szCs w:val="16"/>
              </w:rPr>
              <w:t>kim</w:t>
            </w:r>
            <w:r w:rsidR="00EA7A35">
              <w:rPr>
                <w:sz w:val="16"/>
                <w:szCs w:val="16"/>
              </w:rPr>
              <w:t xml:space="preserve"> </w:t>
            </w:r>
          </w:p>
          <w:p w:rsidR="009F4B81" w:rsidRPr="00DA78F3" w:rsidRDefault="001C5EB1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Cumhuriyet B</w:t>
            </w:r>
            <w:r w:rsidR="00812742">
              <w:rPr>
                <w:sz w:val="16"/>
                <w:szCs w:val="16"/>
              </w:rPr>
              <w:t>ayramı</w:t>
            </w:r>
          </w:p>
        </w:tc>
      </w:tr>
      <w:tr w:rsidR="009F4B81" w:rsidRPr="00DA78F3" w:rsidTr="003C0206">
        <w:trPr>
          <w:cantSplit/>
          <w:trHeight w:val="567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:rsidR="009F4B81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4B81" w:rsidRDefault="009F4B81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Bakara Suresi</w:t>
            </w:r>
            <w:r w:rsidR="00AE714F">
              <w:rPr>
                <w:sz w:val="16"/>
                <w:szCs w:val="16"/>
              </w:rPr>
              <w:t xml:space="preserve"> 255. Âyet (Âyetel Kürsi)  18..H</w:t>
            </w:r>
            <w:r>
              <w:rPr>
                <w:sz w:val="16"/>
                <w:szCs w:val="16"/>
              </w:rPr>
              <w:t>ümeze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4B81" w:rsidRPr="00DA78F3" w:rsidRDefault="00AE714F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1.Sübhaneke Duası  2.Tahiyyat D</w:t>
            </w:r>
            <w:r w:rsidR="009F4B81">
              <w:rPr>
                <w:sz w:val="16"/>
                <w:szCs w:val="16"/>
              </w:rPr>
              <w:t>uası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</w:tr>
      <w:tr w:rsidR="009F4B81" w:rsidRPr="00DA78F3" w:rsidTr="003C0206">
        <w:trPr>
          <w:cantSplit/>
          <w:trHeight w:val="567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F4B81" w:rsidRPr="001C5EB1" w:rsidRDefault="009F4B81" w:rsidP="003C020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C5EB1">
              <w:rPr>
                <w:b/>
                <w:bCs/>
                <w:sz w:val="16"/>
                <w:szCs w:val="16"/>
              </w:rPr>
              <w:t>KASIM</w:t>
            </w:r>
          </w:p>
        </w:tc>
        <w:tc>
          <w:tcPr>
            <w:tcW w:w="541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vAlign w:val="center"/>
          </w:tcPr>
          <w:p w:rsidR="009F4B81" w:rsidRPr="00DA78F3" w:rsidRDefault="00AE5726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4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:rsidR="009F4B81" w:rsidRPr="00DA78F3" w:rsidRDefault="00AE714F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19.Asr 20.Tekasür 21.Karia 22.Adiyat 23.Zilzal  24.B</w:t>
            </w:r>
            <w:r w:rsidR="009F4B81">
              <w:rPr>
                <w:sz w:val="16"/>
                <w:szCs w:val="16"/>
              </w:rPr>
              <w:t>eyyine</w:t>
            </w:r>
          </w:p>
        </w:tc>
        <w:tc>
          <w:tcPr>
            <w:tcW w:w="3531" w:type="dxa"/>
            <w:tcBorders>
              <w:left w:val="single" w:sz="4" w:space="0" w:color="auto"/>
            </w:tcBorders>
            <w:vAlign w:val="center"/>
          </w:tcPr>
          <w:p w:rsidR="009F4B81" w:rsidRPr="00DA78F3" w:rsidRDefault="00AE714F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3.Salli-B</w:t>
            </w:r>
            <w:r w:rsidR="009F4B81">
              <w:rPr>
                <w:sz w:val="16"/>
                <w:szCs w:val="16"/>
              </w:rPr>
              <w:t xml:space="preserve">arik </w:t>
            </w:r>
            <w:r>
              <w:rPr>
                <w:sz w:val="16"/>
                <w:szCs w:val="16"/>
              </w:rPr>
              <w:t>Duaları   4.Rabbena Atina-Rabbena F</w:t>
            </w:r>
            <w:r w:rsidR="009F4B81">
              <w:rPr>
                <w:sz w:val="16"/>
                <w:szCs w:val="16"/>
              </w:rPr>
              <w:t>irli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</w:tr>
      <w:tr w:rsidR="009F4B81" w:rsidRPr="00DA78F3" w:rsidTr="003C0206">
        <w:trPr>
          <w:cantSplit/>
          <w:trHeight w:val="567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9F4B81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9F4B81" w:rsidRPr="00DA78F3" w:rsidRDefault="00AE5726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4B81" w:rsidRPr="00DA78F3" w:rsidRDefault="00AE714F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25.Kadir 26.Alak 27.Tin 28.İnşirah 29.D</w:t>
            </w:r>
            <w:r w:rsidR="009F4B81">
              <w:rPr>
                <w:sz w:val="16"/>
                <w:szCs w:val="16"/>
              </w:rPr>
              <w:t>uha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B81" w:rsidRPr="00DA78F3" w:rsidRDefault="00AE714F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5.Kunut Duaları  6.A</w:t>
            </w:r>
            <w:r w:rsidR="009F4B81">
              <w:rPr>
                <w:sz w:val="16"/>
                <w:szCs w:val="16"/>
              </w:rPr>
              <w:t>mentü</w:t>
            </w:r>
          </w:p>
        </w:tc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1C5EB1" w:rsidRDefault="001C5EB1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</w:t>
            </w:r>
          </w:p>
          <w:p w:rsidR="009F4B81" w:rsidRPr="00DA78F3" w:rsidRDefault="001C5EB1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Atatürk’ü Anma G</w:t>
            </w:r>
            <w:r w:rsidR="00812742">
              <w:rPr>
                <w:sz w:val="16"/>
                <w:szCs w:val="16"/>
              </w:rPr>
              <w:t>ünü</w:t>
            </w:r>
          </w:p>
        </w:tc>
      </w:tr>
    </w:tbl>
    <w:p w:rsidR="007E496A" w:rsidRDefault="007E496A" w:rsidP="007E496A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CD20F3" w:rsidRDefault="00CD20F3" w:rsidP="007E496A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CD20F3" w:rsidRPr="007E496A" w:rsidRDefault="00CD20F3" w:rsidP="007E496A">
      <w:pPr>
        <w:spacing w:line="240" w:lineRule="atLeast"/>
        <w:rPr>
          <w:noProof w:val="0"/>
          <w:sz w:val="20"/>
          <w:szCs w:val="20"/>
          <w:lang w:eastAsia="tr-T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"/>
        <w:gridCol w:w="522"/>
        <w:gridCol w:w="522"/>
        <w:gridCol w:w="1360"/>
        <w:gridCol w:w="2872"/>
        <w:gridCol w:w="1481"/>
        <w:gridCol w:w="2238"/>
        <w:gridCol w:w="1879"/>
        <w:gridCol w:w="1509"/>
        <w:gridCol w:w="1439"/>
        <w:gridCol w:w="1649"/>
      </w:tblGrid>
      <w:tr w:rsidR="00CD20F3" w:rsidTr="00950CC9">
        <w:trPr>
          <w:trHeight w:val="173"/>
        </w:trPr>
        <w:tc>
          <w:tcPr>
            <w:tcW w:w="5000" w:type="pct"/>
            <w:gridSpan w:val="11"/>
            <w:vAlign w:val="center"/>
          </w:tcPr>
          <w:p w:rsidR="00CD20F3" w:rsidRPr="009F4B81" w:rsidRDefault="00CD20F3" w:rsidP="00CD20F3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</w:t>
            </w:r>
            <w:r w:rsidR="00764FE4">
              <w:rPr>
                <w:b/>
              </w:rPr>
              <w:t>…………. MÜFTÜLÜĞÜ .…………………</w:t>
            </w:r>
            <w:r w:rsidRPr="009F4B81">
              <w:rPr>
                <w:b/>
              </w:rPr>
              <w:t>………………</w:t>
            </w:r>
            <w:r>
              <w:rPr>
                <w:b/>
              </w:rPr>
              <w:t>……………………..</w:t>
            </w:r>
            <w:r w:rsidRPr="009F4B81">
              <w:rPr>
                <w:b/>
              </w:rPr>
              <w:t>……….KUR’AN KURSU</w:t>
            </w:r>
          </w:p>
          <w:p w:rsidR="00CD20F3" w:rsidRPr="009F4B81" w:rsidRDefault="00CD20F3" w:rsidP="00CD20F3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 xml:space="preserve">KUR’AN-I KERİM </w:t>
            </w:r>
            <w:r w:rsidR="00AE5726">
              <w:rPr>
                <w:b/>
              </w:rPr>
              <w:t xml:space="preserve"> DERSİ TEMEL ÖĞRETİM PRG. (12</w:t>
            </w:r>
            <w:r w:rsidRPr="009F4B81">
              <w:rPr>
                <w:b/>
              </w:rPr>
              <w:t xml:space="preserve"> SAAT) DÖNEM DÜZEYE GÖRE DERS PLÂNI</w:t>
            </w:r>
          </w:p>
          <w:p w:rsidR="00CD20F3" w:rsidRDefault="00CD20F3" w:rsidP="00950CC9">
            <w:pPr>
              <w:pStyle w:val="ListeParagraf"/>
              <w:ind w:left="1080"/>
              <w:jc w:val="center"/>
              <w:rPr>
                <w:b/>
                <w:color w:val="C00000"/>
              </w:rPr>
            </w:pPr>
          </w:p>
        </w:tc>
      </w:tr>
      <w:tr w:rsidR="00ED2EF5" w:rsidTr="00950CC9">
        <w:trPr>
          <w:trHeight w:val="173"/>
        </w:trPr>
        <w:tc>
          <w:tcPr>
            <w:tcW w:w="5000" w:type="pct"/>
            <w:gridSpan w:val="11"/>
            <w:vAlign w:val="center"/>
          </w:tcPr>
          <w:p w:rsidR="00ED2EF5" w:rsidRPr="00CD20F3" w:rsidRDefault="00ED2EF5" w:rsidP="00950CC9">
            <w:pPr>
              <w:pStyle w:val="ListeParagraf"/>
              <w:ind w:left="1080"/>
              <w:jc w:val="center"/>
              <w:rPr>
                <w:b/>
                <w:color w:val="C00000"/>
              </w:rPr>
            </w:pPr>
            <w:r w:rsidRPr="00CD20F3">
              <w:rPr>
                <w:b/>
                <w:color w:val="C00000"/>
              </w:rPr>
              <w:t>1.DÖNEM</w:t>
            </w:r>
          </w:p>
        </w:tc>
      </w:tr>
      <w:tr w:rsidR="00ED2EF5" w:rsidTr="00C578C0">
        <w:trPr>
          <w:cantSplit/>
          <w:trHeight w:val="567"/>
        </w:trPr>
        <w:tc>
          <w:tcPr>
            <w:tcW w:w="141" w:type="pct"/>
            <w:textDirection w:val="btLr"/>
            <w:vAlign w:val="center"/>
          </w:tcPr>
          <w:p w:rsidR="00ED2EF5" w:rsidRPr="000E0A50" w:rsidRDefault="00ED2EF5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164" w:type="pct"/>
            <w:textDirection w:val="btLr"/>
            <w:vAlign w:val="center"/>
          </w:tcPr>
          <w:p w:rsidR="00ED2EF5" w:rsidRPr="000E0A50" w:rsidRDefault="00ED2EF5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164" w:type="pct"/>
            <w:textDirection w:val="btLr"/>
            <w:vAlign w:val="center"/>
          </w:tcPr>
          <w:p w:rsidR="00ED2EF5" w:rsidRPr="000E0A50" w:rsidRDefault="00ED2EF5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427" w:type="pct"/>
            <w:textDirection w:val="btLr"/>
            <w:vAlign w:val="center"/>
          </w:tcPr>
          <w:p w:rsidR="00ED2EF5" w:rsidRPr="000E0A50" w:rsidRDefault="00ED2EF5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2070" w:type="pct"/>
            <w:gridSpan w:val="3"/>
            <w:vAlign w:val="center"/>
          </w:tcPr>
          <w:p w:rsidR="00ED2EF5" w:rsidRPr="000E0A50" w:rsidRDefault="00ED2EF5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590" w:type="pct"/>
            <w:vAlign w:val="center"/>
          </w:tcPr>
          <w:p w:rsidR="00ED2EF5" w:rsidRPr="000E0A50" w:rsidRDefault="00ED2EF5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474" w:type="pct"/>
            <w:vAlign w:val="center"/>
          </w:tcPr>
          <w:p w:rsidR="00ED2EF5" w:rsidRPr="000E0A50" w:rsidRDefault="00ED2EF5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452" w:type="pct"/>
            <w:vAlign w:val="center"/>
          </w:tcPr>
          <w:p w:rsidR="00ED2EF5" w:rsidRPr="005073BD" w:rsidRDefault="00ED2EF5" w:rsidP="00950CC9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518" w:type="pct"/>
            <w:vAlign w:val="center"/>
          </w:tcPr>
          <w:p w:rsidR="00ED2EF5" w:rsidRPr="000E0A50" w:rsidRDefault="00ED2EF5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ED2EF5" w:rsidRPr="000E0A50" w:rsidRDefault="00ED2EF5" w:rsidP="00950CC9">
            <w:pPr>
              <w:jc w:val="center"/>
              <w:rPr>
                <w:sz w:val="16"/>
                <w:szCs w:val="16"/>
              </w:rPr>
            </w:pPr>
          </w:p>
          <w:p w:rsidR="00ED2EF5" w:rsidRPr="000E0A50" w:rsidRDefault="00ED2EF5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A7A35" w:rsidTr="00C578C0">
        <w:trPr>
          <w:cantSplit/>
          <w:trHeight w:val="397"/>
        </w:trPr>
        <w:tc>
          <w:tcPr>
            <w:tcW w:w="141" w:type="pct"/>
            <w:vMerge w:val="restart"/>
            <w:textDirection w:val="btLr"/>
            <w:vAlign w:val="center"/>
          </w:tcPr>
          <w:p w:rsidR="00EA7A35" w:rsidRPr="005073BD" w:rsidRDefault="00EA7A35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1657" w:type="pct"/>
            <w:gridSpan w:val="4"/>
            <w:vAlign w:val="center"/>
          </w:tcPr>
          <w:p w:rsidR="00EA7A35" w:rsidRPr="00B75E89" w:rsidRDefault="00EA7A35" w:rsidP="00950CC9">
            <w:pPr>
              <w:ind w:left="292" w:right="-107" w:hanging="258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B75E89">
              <w:rPr>
                <w:b/>
                <w:bCs/>
                <w:sz w:val="16"/>
                <w:szCs w:val="16"/>
              </w:rPr>
              <w:t>ARA TATİL ( 15-21  KASIM )</w:t>
            </w:r>
          </w:p>
        </w:tc>
        <w:tc>
          <w:tcPr>
            <w:tcW w:w="1168" w:type="pct"/>
            <w:gridSpan w:val="2"/>
            <w:vMerge w:val="restart"/>
            <w:vAlign w:val="center"/>
          </w:tcPr>
          <w:p w:rsidR="00EA7A35" w:rsidRPr="00950CC9" w:rsidRDefault="00EA7A35" w:rsidP="00950CC9">
            <w:pPr>
              <w:ind w:left="292" w:right="-107" w:hanging="258"/>
              <w:rPr>
                <w:b/>
                <w:bCs/>
                <w:sz w:val="14"/>
                <w:szCs w:val="14"/>
              </w:rPr>
            </w:pPr>
            <w:r w:rsidRPr="00950CC9">
              <w:rPr>
                <w:b/>
                <w:bCs/>
                <w:sz w:val="14"/>
                <w:szCs w:val="14"/>
              </w:rPr>
              <w:t>Tecvit Uygulamaları İçin Yüzünden Okunacak Sureler</w:t>
            </w:r>
          </w:p>
        </w:tc>
        <w:tc>
          <w:tcPr>
            <w:tcW w:w="590" w:type="pct"/>
            <w:vMerge w:val="restart"/>
            <w:vAlign w:val="center"/>
          </w:tcPr>
          <w:p w:rsidR="00EA7A35" w:rsidRPr="000946E4" w:rsidRDefault="00EA7A35" w:rsidP="00950CC9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A7A35" w:rsidRPr="000946E4" w:rsidRDefault="00EA7A35" w:rsidP="00950CC9">
            <w:pPr>
              <w:jc w:val="both"/>
              <w:rPr>
                <w:b/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EA7A35" w:rsidRPr="000946E4" w:rsidRDefault="00EA7A35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EA7A35" w:rsidRPr="000946E4" w:rsidRDefault="00EA7A35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EA7A35" w:rsidRPr="000946E4" w:rsidRDefault="00EA7A35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EA7A35" w:rsidRPr="000946E4" w:rsidRDefault="00EA7A35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EA7A35" w:rsidRPr="000946E4" w:rsidRDefault="00EA7A35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A7A35" w:rsidRPr="000946E4" w:rsidRDefault="00EA7A35" w:rsidP="00950CC9">
            <w:pPr>
              <w:pStyle w:val="ListeParagraf"/>
              <w:rPr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EA7A35" w:rsidRPr="000946E4" w:rsidRDefault="00EA7A35" w:rsidP="00950CC9">
            <w:pPr>
              <w:pStyle w:val="ListeParagraf"/>
              <w:rPr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A7A35" w:rsidRPr="000946E4" w:rsidRDefault="00EA7A35" w:rsidP="00950CC9">
            <w:pPr>
              <w:pStyle w:val="ListeParagraf"/>
              <w:rPr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b/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474" w:type="pct"/>
            <w:vMerge w:val="restart"/>
            <w:vAlign w:val="center"/>
          </w:tcPr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452" w:type="pct"/>
            <w:vMerge w:val="restart"/>
            <w:vAlign w:val="center"/>
          </w:tcPr>
          <w:p w:rsidR="00EA7A35" w:rsidRPr="00696061" w:rsidRDefault="00EA7A35" w:rsidP="00950CC9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EA7A35" w:rsidRPr="00696061" w:rsidRDefault="00EA7A35" w:rsidP="00950CC9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EA7A35" w:rsidRPr="00696061" w:rsidRDefault="00EA7A35" w:rsidP="00950CC9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696061">
              <w:rPr>
                <w:rStyle w:val="Gl"/>
                <w:sz w:val="16"/>
                <w:szCs w:val="16"/>
                <w:lang w:eastAsia="tr-TR"/>
              </w:rPr>
              <w:t>Kur’an</w:t>
            </w:r>
            <w:proofErr w:type="spellEnd"/>
            <w:r w:rsidRPr="00696061">
              <w:rPr>
                <w:rStyle w:val="Gl"/>
                <w:sz w:val="16"/>
                <w:szCs w:val="16"/>
                <w:lang w:eastAsia="tr-TR"/>
              </w:rPr>
              <w:t>-ı Kerim Meali,</w:t>
            </w:r>
          </w:p>
          <w:p w:rsidR="00EA7A35" w:rsidRPr="00696061" w:rsidRDefault="00EA7A35" w:rsidP="00950CC9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EA7A35" w:rsidRPr="00FD54AA" w:rsidRDefault="00EA7A35" w:rsidP="00950CC9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A7A35" w:rsidRPr="00FD54AA" w:rsidRDefault="00EA7A35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A7A35" w:rsidRPr="00FD54AA" w:rsidRDefault="00EA7A35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A7A35" w:rsidRPr="00FD54AA" w:rsidRDefault="00EA7A35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A7A35" w:rsidRPr="00FD54AA" w:rsidRDefault="00EA7A35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A7A35" w:rsidRPr="00696061" w:rsidRDefault="00EA7A35" w:rsidP="00950CC9">
            <w:pPr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518" w:type="pct"/>
            <w:vMerge w:val="restart"/>
            <w:vAlign w:val="center"/>
          </w:tcPr>
          <w:p w:rsidR="00EA7A35" w:rsidRPr="000E0A50" w:rsidRDefault="00EA7A35" w:rsidP="00950CC9">
            <w:pPr>
              <w:rPr>
                <w:sz w:val="16"/>
                <w:szCs w:val="16"/>
              </w:rPr>
            </w:pPr>
          </w:p>
        </w:tc>
      </w:tr>
      <w:tr w:rsidR="00EA7A35" w:rsidTr="00C578C0">
        <w:trPr>
          <w:cantSplit/>
          <w:trHeight w:val="397"/>
        </w:trPr>
        <w:tc>
          <w:tcPr>
            <w:tcW w:w="141" w:type="pct"/>
            <w:vMerge/>
            <w:textDirection w:val="btLr"/>
            <w:vAlign w:val="center"/>
          </w:tcPr>
          <w:p w:rsidR="00EA7A35" w:rsidRPr="005073BD" w:rsidRDefault="00EA7A35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vAlign w:val="center"/>
          </w:tcPr>
          <w:p w:rsidR="00EA7A35" w:rsidRPr="000E0A50" w:rsidRDefault="00EA7A35" w:rsidP="00950CC9">
            <w:pPr>
              <w:jc w:val="center"/>
              <w:rPr>
                <w:sz w:val="16"/>
                <w:szCs w:val="16"/>
              </w:rPr>
            </w:pPr>
          </w:p>
          <w:p w:rsidR="00EA7A35" w:rsidRPr="000E0A50" w:rsidRDefault="00EA7A35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4" w:type="pct"/>
            <w:vMerge w:val="restart"/>
            <w:vAlign w:val="center"/>
          </w:tcPr>
          <w:p w:rsidR="00EA7A35" w:rsidRDefault="00EA7A35" w:rsidP="00950CC9">
            <w:pPr>
              <w:jc w:val="center"/>
              <w:rPr>
                <w:sz w:val="16"/>
                <w:szCs w:val="16"/>
              </w:rPr>
            </w:pPr>
          </w:p>
          <w:p w:rsidR="00EA7A35" w:rsidRDefault="00EA7A35" w:rsidP="00950CC9">
            <w:pPr>
              <w:jc w:val="center"/>
              <w:rPr>
                <w:sz w:val="16"/>
                <w:szCs w:val="16"/>
              </w:rPr>
            </w:pPr>
          </w:p>
          <w:p w:rsidR="00EA7A35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EA7A35" w:rsidRPr="000E0A50" w:rsidRDefault="00EA7A35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vAlign w:val="center"/>
          </w:tcPr>
          <w:p w:rsidR="00EA7A35" w:rsidRPr="00190491" w:rsidRDefault="00EA7A35" w:rsidP="00950CC9">
            <w:pPr>
              <w:ind w:left="175" w:right="-107" w:hanging="181"/>
              <w:jc w:val="center"/>
              <w:rPr>
                <w:bCs/>
                <w:sz w:val="14"/>
                <w:szCs w:val="14"/>
              </w:rPr>
            </w:pPr>
            <w:r w:rsidRPr="00190491">
              <w:rPr>
                <w:bCs/>
                <w:sz w:val="14"/>
                <w:szCs w:val="14"/>
              </w:rPr>
              <w:t>TECVİDE</w:t>
            </w:r>
          </w:p>
          <w:p w:rsidR="00EA7A35" w:rsidRPr="00190491" w:rsidRDefault="00EA7A35" w:rsidP="00950CC9">
            <w:pPr>
              <w:ind w:left="175" w:right="-107" w:hanging="181"/>
              <w:jc w:val="center"/>
              <w:rPr>
                <w:b/>
                <w:bCs/>
                <w:sz w:val="14"/>
                <w:szCs w:val="14"/>
              </w:rPr>
            </w:pPr>
            <w:r w:rsidRPr="00190491">
              <w:rPr>
                <w:bCs/>
                <w:sz w:val="14"/>
                <w:szCs w:val="14"/>
              </w:rPr>
              <w:t xml:space="preserve"> GİRİŞ</w:t>
            </w:r>
          </w:p>
        </w:tc>
        <w:tc>
          <w:tcPr>
            <w:tcW w:w="902" w:type="pct"/>
            <w:vMerge w:val="restart"/>
            <w:vAlign w:val="center"/>
          </w:tcPr>
          <w:p w:rsidR="00EA7A35" w:rsidRPr="00C7307E" w:rsidRDefault="00EA7A35" w:rsidP="00950CC9">
            <w:pPr>
              <w:ind w:left="292" w:right="-107" w:hanging="258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 xml:space="preserve">1. Tecvidin Tanımı, </w:t>
            </w:r>
          </w:p>
          <w:p w:rsidR="00EA7A35" w:rsidRDefault="00EA7A35" w:rsidP="00950CC9">
            <w:pPr>
              <w:ind w:left="292" w:right="-107" w:hanging="258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2. Tecvidin Amacı ve Önemi</w:t>
            </w:r>
          </w:p>
          <w:p w:rsidR="00EA7A35" w:rsidRPr="00C7307E" w:rsidRDefault="00EA7A35" w:rsidP="00950CC9">
            <w:pPr>
              <w:ind w:left="292" w:right="-107" w:hanging="258"/>
              <w:rPr>
                <w:sz w:val="16"/>
                <w:szCs w:val="16"/>
              </w:rPr>
            </w:pPr>
            <w:r w:rsidRPr="00C7307E">
              <w:rPr>
                <w:bCs/>
                <w:sz w:val="16"/>
                <w:szCs w:val="16"/>
              </w:rPr>
              <w:t>3. Tecvidi Öğrenmede Öğreticiye (Fem-i Muhsin) Olan İhtiyaç</w:t>
            </w:r>
          </w:p>
        </w:tc>
        <w:tc>
          <w:tcPr>
            <w:tcW w:w="1168" w:type="pct"/>
            <w:gridSpan w:val="2"/>
            <w:vMerge/>
            <w:vAlign w:val="center"/>
          </w:tcPr>
          <w:p w:rsidR="00EA7A35" w:rsidRPr="00354C12" w:rsidRDefault="00EA7A35" w:rsidP="00950CC9">
            <w:pPr>
              <w:ind w:left="292" w:right="-107" w:hanging="258"/>
              <w:rPr>
                <w:b/>
                <w:bCs/>
              </w:rPr>
            </w:pPr>
          </w:p>
        </w:tc>
        <w:tc>
          <w:tcPr>
            <w:tcW w:w="590" w:type="pct"/>
            <w:vMerge/>
            <w:vAlign w:val="center"/>
          </w:tcPr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474" w:type="pct"/>
            <w:vMerge/>
            <w:vAlign w:val="center"/>
          </w:tcPr>
          <w:p w:rsidR="00EA7A35" w:rsidRPr="000E0A50" w:rsidRDefault="00EA7A35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EA7A35" w:rsidRPr="000E0A50" w:rsidRDefault="00EA7A35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  <w:vAlign w:val="center"/>
          </w:tcPr>
          <w:p w:rsidR="00EA7A35" w:rsidRPr="000E0A50" w:rsidRDefault="00EA7A35" w:rsidP="00950CC9">
            <w:pPr>
              <w:rPr>
                <w:sz w:val="16"/>
                <w:szCs w:val="16"/>
              </w:rPr>
            </w:pPr>
          </w:p>
        </w:tc>
      </w:tr>
      <w:tr w:rsidR="00EA7A35" w:rsidTr="00C578C0">
        <w:trPr>
          <w:cantSplit/>
          <w:trHeight w:val="694"/>
        </w:trPr>
        <w:tc>
          <w:tcPr>
            <w:tcW w:w="141" w:type="pct"/>
            <w:vMerge/>
            <w:textDirection w:val="btLr"/>
            <w:vAlign w:val="center"/>
          </w:tcPr>
          <w:p w:rsidR="00EA7A35" w:rsidRPr="005073BD" w:rsidRDefault="00EA7A35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vMerge/>
            <w:vAlign w:val="center"/>
          </w:tcPr>
          <w:p w:rsidR="00EA7A35" w:rsidRPr="000E0A50" w:rsidRDefault="00EA7A35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vAlign w:val="center"/>
          </w:tcPr>
          <w:p w:rsidR="00EA7A35" w:rsidRPr="000E0A50" w:rsidRDefault="00EA7A35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vAlign w:val="center"/>
          </w:tcPr>
          <w:p w:rsidR="00EA7A35" w:rsidRPr="00190491" w:rsidRDefault="00EA7A35" w:rsidP="00950CC9">
            <w:pPr>
              <w:ind w:left="175" w:right="-107" w:hanging="181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02" w:type="pct"/>
            <w:vMerge/>
            <w:vAlign w:val="center"/>
          </w:tcPr>
          <w:p w:rsidR="00EA7A35" w:rsidRPr="00C7307E" w:rsidRDefault="00EA7A35" w:rsidP="00950CC9">
            <w:pPr>
              <w:ind w:left="292" w:right="-107" w:hanging="258"/>
              <w:rPr>
                <w:bCs/>
                <w:sz w:val="16"/>
                <w:szCs w:val="16"/>
              </w:rPr>
            </w:pPr>
          </w:p>
        </w:tc>
        <w:tc>
          <w:tcPr>
            <w:tcW w:w="1168" w:type="pct"/>
            <w:gridSpan w:val="2"/>
            <w:vAlign w:val="center"/>
          </w:tcPr>
          <w:p w:rsidR="00EA7A35" w:rsidRPr="00C578C0" w:rsidRDefault="00EA7A35" w:rsidP="00C578C0">
            <w:pPr>
              <w:pStyle w:val="ListeParagraf"/>
              <w:numPr>
                <w:ilvl w:val="0"/>
                <w:numId w:val="13"/>
              </w:numPr>
              <w:ind w:right="-107"/>
              <w:rPr>
                <w:bCs/>
                <w:sz w:val="16"/>
                <w:szCs w:val="16"/>
              </w:rPr>
            </w:pPr>
            <w:r w:rsidRPr="00C578C0">
              <w:rPr>
                <w:sz w:val="16"/>
                <w:szCs w:val="16"/>
              </w:rPr>
              <w:t xml:space="preserve">Yasin Suresi   </w:t>
            </w:r>
          </w:p>
        </w:tc>
        <w:tc>
          <w:tcPr>
            <w:tcW w:w="590" w:type="pct"/>
            <w:vMerge/>
            <w:vAlign w:val="center"/>
          </w:tcPr>
          <w:p w:rsidR="00EA7A35" w:rsidRPr="000E0A50" w:rsidRDefault="00EA7A35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EA7A35" w:rsidRPr="000E0A50" w:rsidRDefault="00EA7A35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EA7A35" w:rsidRPr="000E0A50" w:rsidRDefault="00EA7A35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  <w:vAlign w:val="center"/>
          </w:tcPr>
          <w:p w:rsidR="00EA7A35" w:rsidRPr="000E0A50" w:rsidRDefault="00EA7A35" w:rsidP="00950CC9">
            <w:pPr>
              <w:rPr>
                <w:sz w:val="16"/>
                <w:szCs w:val="16"/>
              </w:rPr>
            </w:pPr>
          </w:p>
        </w:tc>
      </w:tr>
      <w:tr w:rsidR="008038A1" w:rsidTr="00C578C0">
        <w:trPr>
          <w:cantSplit/>
          <w:trHeight w:val="434"/>
        </w:trPr>
        <w:tc>
          <w:tcPr>
            <w:tcW w:w="141" w:type="pct"/>
            <w:vMerge w:val="restart"/>
            <w:textDirection w:val="btLr"/>
            <w:vAlign w:val="center"/>
          </w:tcPr>
          <w:p w:rsidR="008038A1" w:rsidRPr="005073BD" w:rsidRDefault="008038A1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164" w:type="pct"/>
            <w:vMerge w:val="restart"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4" w:type="pct"/>
            <w:vMerge w:val="restart"/>
            <w:vAlign w:val="center"/>
          </w:tcPr>
          <w:p w:rsidR="008038A1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7" w:type="pct"/>
            <w:vMerge w:val="restart"/>
            <w:vAlign w:val="center"/>
          </w:tcPr>
          <w:p w:rsidR="008038A1" w:rsidRPr="00190491" w:rsidRDefault="008038A1" w:rsidP="00950CC9">
            <w:pPr>
              <w:jc w:val="center"/>
              <w:rPr>
                <w:sz w:val="14"/>
                <w:szCs w:val="14"/>
              </w:rPr>
            </w:pPr>
            <w:r w:rsidRPr="00190491">
              <w:rPr>
                <w:sz w:val="14"/>
                <w:szCs w:val="14"/>
              </w:rPr>
              <w:t>TECVİD KURALLARI</w:t>
            </w:r>
          </w:p>
        </w:tc>
        <w:tc>
          <w:tcPr>
            <w:tcW w:w="902" w:type="pct"/>
            <w:vMerge w:val="restart"/>
            <w:tcBorders>
              <w:right w:val="single" w:sz="4" w:space="0" w:color="auto"/>
            </w:tcBorders>
            <w:vAlign w:val="center"/>
          </w:tcPr>
          <w:p w:rsidR="008038A1" w:rsidRPr="00C7307E" w:rsidRDefault="008038A1" w:rsidP="00950CC9">
            <w:pPr>
              <w:ind w:left="172" w:right="-107" w:hanging="172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 Uzatma (Med) ve Çeşitleri</w:t>
            </w:r>
          </w:p>
          <w:p w:rsidR="008038A1" w:rsidRPr="00C7307E" w:rsidRDefault="008038A1" w:rsidP="00950CC9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1.1. Medd-i Tabiî</w:t>
            </w:r>
          </w:p>
          <w:p w:rsidR="008038A1" w:rsidRPr="00C7307E" w:rsidRDefault="008038A1" w:rsidP="00950CC9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1.2. Medd-i Muttasıl</w:t>
            </w:r>
          </w:p>
          <w:p w:rsidR="008038A1" w:rsidRPr="00C7307E" w:rsidRDefault="008038A1" w:rsidP="00950CC9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1.3. Medd-i Munfasıl</w:t>
            </w:r>
          </w:p>
          <w:p w:rsidR="008038A1" w:rsidRPr="00C7307E" w:rsidRDefault="008038A1" w:rsidP="00950CC9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1.4. Medd-i Ârız</w:t>
            </w:r>
          </w:p>
          <w:p w:rsidR="008038A1" w:rsidRPr="00C7307E" w:rsidRDefault="008038A1" w:rsidP="00950CC9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1.5. Medd-i Lâzım</w:t>
            </w:r>
          </w:p>
          <w:p w:rsidR="008038A1" w:rsidRPr="00C7307E" w:rsidRDefault="008038A1" w:rsidP="00950CC9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1.6. Medd-i Lîn</w:t>
            </w:r>
          </w:p>
        </w:tc>
        <w:tc>
          <w:tcPr>
            <w:tcW w:w="116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8A1" w:rsidRPr="00950CC9" w:rsidRDefault="008038A1" w:rsidP="00950CC9">
            <w:pPr>
              <w:ind w:right="-107"/>
              <w:jc w:val="center"/>
              <w:rPr>
                <w:b/>
                <w:bCs/>
                <w:sz w:val="14"/>
                <w:szCs w:val="14"/>
              </w:rPr>
            </w:pPr>
            <w:r w:rsidRPr="00950CC9">
              <w:rPr>
                <w:b/>
                <w:bCs/>
                <w:sz w:val="14"/>
                <w:szCs w:val="14"/>
              </w:rPr>
              <w:t>Tecvit Uygulamaları İçin Yüzünden Okunacak Sureler</w:t>
            </w:r>
          </w:p>
        </w:tc>
        <w:tc>
          <w:tcPr>
            <w:tcW w:w="590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</w:tr>
      <w:tr w:rsidR="008038A1" w:rsidTr="00C578C0">
        <w:trPr>
          <w:cantSplit/>
          <w:trHeight w:val="850"/>
        </w:trPr>
        <w:tc>
          <w:tcPr>
            <w:tcW w:w="141" w:type="pct"/>
            <w:vMerge/>
            <w:textDirection w:val="btLr"/>
            <w:vAlign w:val="center"/>
          </w:tcPr>
          <w:p w:rsidR="008038A1" w:rsidRPr="005073BD" w:rsidRDefault="008038A1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vMerge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vAlign w:val="center"/>
          </w:tcPr>
          <w:p w:rsidR="008038A1" w:rsidRPr="00190491" w:rsidRDefault="008038A1" w:rsidP="00950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pct"/>
            <w:vMerge/>
            <w:tcBorders>
              <w:right w:val="single" w:sz="4" w:space="0" w:color="auto"/>
            </w:tcBorders>
            <w:vAlign w:val="center"/>
          </w:tcPr>
          <w:p w:rsidR="008038A1" w:rsidRPr="00C7307E" w:rsidRDefault="008038A1" w:rsidP="00950CC9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8A1" w:rsidRPr="0094186B" w:rsidRDefault="008038A1" w:rsidP="00950CC9">
            <w:pPr>
              <w:pStyle w:val="ListeParagraf"/>
              <w:numPr>
                <w:ilvl w:val="0"/>
                <w:numId w:val="3"/>
              </w:numPr>
              <w:tabs>
                <w:tab w:val="left" w:pos="900"/>
              </w:tabs>
              <w:ind w:right="-2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Mülk Suresi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8A1" w:rsidRPr="0094186B" w:rsidRDefault="008038A1" w:rsidP="00950CC9">
            <w:pPr>
              <w:pStyle w:val="ListeParagraf"/>
              <w:numPr>
                <w:ilvl w:val="0"/>
                <w:numId w:val="3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Nebe Suresi</w:t>
            </w:r>
          </w:p>
        </w:tc>
        <w:tc>
          <w:tcPr>
            <w:tcW w:w="590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</w:tr>
      <w:tr w:rsidR="008038A1" w:rsidTr="003C0206">
        <w:trPr>
          <w:cantSplit/>
          <w:trHeight w:val="510"/>
        </w:trPr>
        <w:tc>
          <w:tcPr>
            <w:tcW w:w="141" w:type="pct"/>
            <w:vMerge/>
            <w:textDirection w:val="btLr"/>
            <w:vAlign w:val="center"/>
          </w:tcPr>
          <w:p w:rsidR="008038A1" w:rsidRPr="005073BD" w:rsidRDefault="008038A1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4" w:type="pct"/>
            <w:vMerge w:val="restart"/>
            <w:vAlign w:val="center"/>
          </w:tcPr>
          <w:p w:rsidR="008038A1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7" w:type="pct"/>
            <w:vMerge/>
            <w:vAlign w:val="center"/>
          </w:tcPr>
          <w:p w:rsidR="008038A1" w:rsidRPr="00190491" w:rsidRDefault="008038A1" w:rsidP="00950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pct"/>
            <w:vMerge w:val="restart"/>
            <w:tcBorders>
              <w:right w:val="single" w:sz="4" w:space="0" w:color="auto"/>
            </w:tcBorders>
            <w:vAlign w:val="center"/>
          </w:tcPr>
          <w:p w:rsidR="008038A1" w:rsidRPr="003C0206" w:rsidRDefault="008038A1" w:rsidP="00950CC9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  <w:r w:rsidRPr="003C0206">
              <w:rPr>
                <w:b w:val="0"/>
                <w:bCs/>
                <w:color w:val="auto"/>
                <w:sz w:val="16"/>
                <w:szCs w:val="16"/>
              </w:rPr>
              <w:t xml:space="preserve">2. Uzatan Elif ve Elifin Yerini Tutan </w:t>
            </w:r>
            <w:proofErr w:type="spellStart"/>
            <w:r w:rsidRPr="003C0206">
              <w:rPr>
                <w:b w:val="0"/>
                <w:bCs/>
                <w:color w:val="auto"/>
                <w:sz w:val="16"/>
                <w:szCs w:val="16"/>
              </w:rPr>
              <w:t>Vav</w:t>
            </w:r>
            <w:proofErr w:type="spellEnd"/>
            <w:r w:rsidRPr="003C0206">
              <w:rPr>
                <w:b w:val="0"/>
                <w:bCs/>
                <w:color w:val="auto"/>
                <w:sz w:val="16"/>
                <w:szCs w:val="16"/>
              </w:rPr>
              <w:t xml:space="preserve"> ile </w:t>
            </w:r>
            <w:proofErr w:type="spellStart"/>
            <w:r w:rsidRPr="003C0206">
              <w:rPr>
                <w:b w:val="0"/>
                <w:bCs/>
                <w:color w:val="auto"/>
                <w:sz w:val="16"/>
                <w:szCs w:val="16"/>
              </w:rPr>
              <w:t>Yâ</w:t>
            </w:r>
            <w:proofErr w:type="spellEnd"/>
          </w:p>
          <w:p w:rsidR="008038A1" w:rsidRPr="003C0206" w:rsidRDefault="008038A1" w:rsidP="00950CC9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  <w:r w:rsidRPr="003C0206">
              <w:rPr>
                <w:b w:val="0"/>
                <w:bCs/>
                <w:color w:val="auto"/>
                <w:sz w:val="16"/>
                <w:szCs w:val="16"/>
              </w:rPr>
              <w:t xml:space="preserve">3. Yazılmadığı Halde Okunan </w:t>
            </w:r>
            <w:proofErr w:type="spellStart"/>
            <w:r w:rsidRPr="003C0206">
              <w:rPr>
                <w:b w:val="0"/>
                <w:bCs/>
                <w:color w:val="auto"/>
                <w:sz w:val="16"/>
                <w:szCs w:val="16"/>
              </w:rPr>
              <w:t>Medler</w:t>
            </w:r>
            <w:proofErr w:type="spellEnd"/>
            <w:r w:rsidRPr="003C0206">
              <w:rPr>
                <w:b w:val="0"/>
                <w:bCs/>
                <w:color w:val="auto"/>
                <w:sz w:val="16"/>
                <w:szCs w:val="16"/>
              </w:rPr>
              <w:t xml:space="preserve"> (Zamir)</w:t>
            </w:r>
          </w:p>
          <w:p w:rsidR="008038A1" w:rsidRPr="003C0206" w:rsidRDefault="008038A1" w:rsidP="00CE7A79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  <w:r w:rsidRPr="003C0206">
              <w:rPr>
                <w:b w:val="0"/>
                <w:bCs/>
                <w:color w:val="auto"/>
                <w:sz w:val="16"/>
                <w:szCs w:val="16"/>
              </w:rPr>
              <w:t>4. Yazıldığı Halde Okunmayan Harfler (Cem’i Elifi)</w:t>
            </w:r>
          </w:p>
          <w:p w:rsidR="00EA7A35" w:rsidRPr="003C0206" w:rsidRDefault="008038A1" w:rsidP="00CE7A79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3C0206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5. </w:t>
            </w:r>
            <w:proofErr w:type="spellStart"/>
            <w:r w:rsidRPr="003C0206">
              <w:rPr>
                <w:b w:val="0"/>
                <w:bCs/>
                <w:color w:val="000000" w:themeColor="text1"/>
                <w:sz w:val="16"/>
                <w:szCs w:val="16"/>
              </w:rPr>
              <w:t>Tenvin</w:t>
            </w:r>
            <w:proofErr w:type="spellEnd"/>
            <w:r w:rsidRPr="003C0206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ve Sakin </w:t>
            </w:r>
            <w:proofErr w:type="spellStart"/>
            <w:r w:rsidRPr="003C0206">
              <w:rPr>
                <w:b w:val="0"/>
                <w:bCs/>
                <w:color w:val="000000" w:themeColor="text1"/>
                <w:sz w:val="16"/>
                <w:szCs w:val="16"/>
              </w:rPr>
              <w:t>Nun</w:t>
            </w:r>
            <w:proofErr w:type="spellEnd"/>
            <w:r w:rsidRPr="003C0206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   </w:t>
            </w:r>
          </w:p>
          <w:p w:rsidR="008038A1" w:rsidRPr="00CE7A79" w:rsidRDefault="008038A1" w:rsidP="00CE7A79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3C0206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6. </w:t>
            </w:r>
            <w:proofErr w:type="spellStart"/>
            <w:proofErr w:type="gramStart"/>
            <w:r w:rsidRPr="003C0206">
              <w:rPr>
                <w:b w:val="0"/>
                <w:bCs/>
                <w:color w:val="000000" w:themeColor="text1"/>
                <w:sz w:val="16"/>
                <w:szCs w:val="16"/>
              </w:rPr>
              <w:t>İhfa</w:t>
            </w:r>
            <w:proofErr w:type="spellEnd"/>
            <w:r w:rsidRPr="003C0206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   7</w:t>
            </w:r>
            <w:proofErr w:type="gramEnd"/>
            <w:r w:rsidRPr="003C0206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. İzhar     8. </w:t>
            </w:r>
            <w:proofErr w:type="spellStart"/>
            <w:r w:rsidRPr="003C0206">
              <w:rPr>
                <w:b w:val="0"/>
                <w:bCs/>
                <w:color w:val="000000" w:themeColor="text1"/>
                <w:sz w:val="16"/>
                <w:szCs w:val="16"/>
              </w:rPr>
              <w:t>İklab</w:t>
            </w:r>
            <w:proofErr w:type="spellEnd"/>
          </w:p>
        </w:tc>
        <w:tc>
          <w:tcPr>
            <w:tcW w:w="465" w:type="pct"/>
            <w:tcBorders>
              <w:right w:val="single" w:sz="4" w:space="0" w:color="auto"/>
            </w:tcBorders>
            <w:vAlign w:val="center"/>
          </w:tcPr>
          <w:p w:rsidR="008038A1" w:rsidRPr="00950CC9" w:rsidRDefault="008038A1" w:rsidP="00950CC9">
            <w:pPr>
              <w:pStyle w:val="Balk6"/>
            </w:pPr>
            <w:r>
              <w:rPr>
                <w:sz w:val="16"/>
                <w:szCs w:val="16"/>
              </w:rPr>
              <w:t xml:space="preserve">     </w:t>
            </w:r>
            <w:r w:rsidRPr="00950CC9">
              <w:t>Tecvit uygulamaları için Yüzünden Okunacak Sureler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8A1" w:rsidRPr="00870B66" w:rsidRDefault="008038A1" w:rsidP="00E36825">
            <w:pPr>
              <w:pStyle w:val="ListeParagraf"/>
              <w:ind w:left="360" w:right="-25"/>
              <w:jc w:val="both"/>
              <w:rPr>
                <w:b/>
                <w:sz w:val="16"/>
                <w:szCs w:val="16"/>
              </w:rPr>
            </w:pPr>
            <w:r w:rsidRPr="00870B66">
              <w:rPr>
                <w:b/>
                <w:sz w:val="16"/>
                <w:szCs w:val="16"/>
              </w:rPr>
              <w:t>Ezberlenecek Sureler</w:t>
            </w:r>
            <w:r>
              <w:rPr>
                <w:b/>
                <w:sz w:val="16"/>
                <w:szCs w:val="16"/>
              </w:rPr>
              <w:t xml:space="preserve"> ve Anlamları</w:t>
            </w:r>
          </w:p>
        </w:tc>
        <w:tc>
          <w:tcPr>
            <w:tcW w:w="590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</w:tr>
      <w:tr w:rsidR="008038A1" w:rsidTr="00C578C0">
        <w:trPr>
          <w:cantSplit/>
          <w:trHeight w:val="916"/>
        </w:trPr>
        <w:tc>
          <w:tcPr>
            <w:tcW w:w="141" w:type="pct"/>
            <w:vMerge/>
            <w:textDirection w:val="btLr"/>
            <w:vAlign w:val="center"/>
          </w:tcPr>
          <w:p w:rsidR="008038A1" w:rsidRPr="005073BD" w:rsidRDefault="008038A1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vMerge/>
            <w:vAlign w:val="center"/>
          </w:tcPr>
          <w:p w:rsidR="008038A1" w:rsidRDefault="008038A1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vAlign w:val="center"/>
          </w:tcPr>
          <w:p w:rsidR="008038A1" w:rsidRDefault="008038A1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vAlign w:val="center"/>
          </w:tcPr>
          <w:p w:rsidR="008038A1" w:rsidRPr="00190491" w:rsidRDefault="008038A1" w:rsidP="00950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pct"/>
            <w:vMerge/>
            <w:tcBorders>
              <w:right w:val="single" w:sz="4" w:space="0" w:color="auto"/>
            </w:tcBorders>
            <w:vAlign w:val="center"/>
          </w:tcPr>
          <w:p w:rsidR="008038A1" w:rsidRPr="00C7307E" w:rsidRDefault="008038A1" w:rsidP="00950CC9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  <w:vAlign w:val="center"/>
          </w:tcPr>
          <w:p w:rsidR="008038A1" w:rsidRPr="00C7307E" w:rsidRDefault="008038A1" w:rsidP="00950CC9">
            <w:pPr>
              <w:ind w:left="253" w:right="-107" w:hanging="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</w:t>
            </w:r>
            <w:r w:rsidR="00EA7A35">
              <w:rPr>
                <w:sz w:val="16"/>
                <w:szCs w:val="16"/>
              </w:rPr>
              <w:t>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8A1" w:rsidRDefault="008038A1" w:rsidP="00E36825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1.Fil Suresi</w:t>
            </w:r>
          </w:p>
          <w:p w:rsidR="008038A1" w:rsidRDefault="008038A1" w:rsidP="00E36825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2.Kurayş Suresi</w:t>
            </w:r>
          </w:p>
          <w:p w:rsidR="008038A1" w:rsidRDefault="008038A1" w:rsidP="00E36825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</w:tr>
      <w:tr w:rsidR="00762B51" w:rsidTr="00C578C0">
        <w:trPr>
          <w:cantSplit/>
          <w:trHeight w:val="533"/>
        </w:trPr>
        <w:tc>
          <w:tcPr>
            <w:tcW w:w="141" w:type="pct"/>
            <w:vMerge/>
            <w:textDirection w:val="btLr"/>
            <w:vAlign w:val="center"/>
          </w:tcPr>
          <w:p w:rsidR="00762B51" w:rsidRPr="005073BD" w:rsidRDefault="00762B51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:rsidR="00762B51" w:rsidRPr="000E0A50" w:rsidRDefault="00762B5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:rsidR="00762B51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7" w:type="pct"/>
            <w:vMerge/>
            <w:vAlign w:val="center"/>
          </w:tcPr>
          <w:p w:rsidR="00762B51" w:rsidRPr="00190491" w:rsidRDefault="00762B51" w:rsidP="00950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pct"/>
            <w:vMerge w:val="restart"/>
            <w:tcBorders>
              <w:right w:val="single" w:sz="4" w:space="0" w:color="auto"/>
            </w:tcBorders>
            <w:vAlign w:val="center"/>
          </w:tcPr>
          <w:p w:rsidR="00762B51" w:rsidRPr="00C7307E" w:rsidRDefault="00762B51" w:rsidP="00950CC9">
            <w:pPr>
              <w:ind w:left="253" w:right="-107" w:hanging="253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 İdğamlar</w:t>
            </w:r>
          </w:p>
          <w:p w:rsidR="00762B51" w:rsidRPr="00C7307E" w:rsidRDefault="00762B51" w:rsidP="00950CC9">
            <w:pPr>
              <w:ind w:left="193" w:right="-107" w:firstLine="99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9.1. İdğam-ı Mea’l-ğunne</w:t>
            </w:r>
            <w:r>
              <w:rPr>
                <w:sz w:val="16"/>
                <w:szCs w:val="16"/>
              </w:rPr>
              <w:t xml:space="preserve">    </w:t>
            </w:r>
            <w:r w:rsidRPr="00C7307E">
              <w:rPr>
                <w:sz w:val="16"/>
                <w:szCs w:val="16"/>
              </w:rPr>
              <w:t>9.2. İdğam-ı Bila-ğunne</w:t>
            </w:r>
          </w:p>
          <w:p w:rsidR="00762B51" w:rsidRPr="00C7307E" w:rsidRDefault="00762B51" w:rsidP="00950CC9">
            <w:pPr>
              <w:ind w:left="193" w:right="-107" w:firstLine="99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9.3. İdğam-ı Misleyn</w:t>
            </w:r>
          </w:p>
          <w:p w:rsidR="00762B51" w:rsidRPr="00C7307E" w:rsidRDefault="00762B51" w:rsidP="00950CC9">
            <w:pPr>
              <w:ind w:left="193" w:right="-107" w:firstLine="99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9.4. İdğam-ı Mütecaniseyn</w:t>
            </w:r>
            <w:r>
              <w:rPr>
                <w:sz w:val="16"/>
                <w:szCs w:val="16"/>
              </w:rPr>
              <w:t xml:space="preserve">  </w:t>
            </w:r>
            <w:r w:rsidRPr="00C7307E">
              <w:rPr>
                <w:sz w:val="16"/>
                <w:szCs w:val="16"/>
              </w:rPr>
              <w:t>9.5. İdğam-ı Mütekaribeyn</w:t>
            </w:r>
          </w:p>
          <w:p w:rsidR="00762B51" w:rsidRPr="00C7307E" w:rsidRDefault="00762B51" w:rsidP="00950CC9">
            <w:pPr>
              <w:ind w:left="193" w:right="-107" w:firstLine="99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9.6. İdğam-ı Şemsiye</w:t>
            </w:r>
            <w:r>
              <w:rPr>
                <w:sz w:val="16"/>
                <w:szCs w:val="16"/>
              </w:rPr>
              <w:t xml:space="preserve">           9.7. İzhar</w:t>
            </w:r>
            <w:r w:rsidRPr="00C7307E">
              <w:rPr>
                <w:sz w:val="16"/>
                <w:szCs w:val="16"/>
              </w:rPr>
              <w:t>-ı Kameriye</w:t>
            </w:r>
          </w:p>
        </w:tc>
        <w:tc>
          <w:tcPr>
            <w:tcW w:w="465" w:type="pct"/>
            <w:vMerge w:val="restart"/>
            <w:tcBorders>
              <w:right w:val="single" w:sz="4" w:space="0" w:color="auto"/>
            </w:tcBorders>
            <w:vAlign w:val="center"/>
          </w:tcPr>
          <w:p w:rsidR="00762B51" w:rsidRPr="00C7307E" w:rsidRDefault="00950CC9" w:rsidP="00950CC9">
            <w:pPr>
              <w:ind w:left="193" w:right="-107" w:firstLine="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762B51" w:rsidRDefault="00762B51" w:rsidP="0058343A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3.Maun Suresi</w:t>
            </w:r>
          </w:p>
          <w:p w:rsidR="00762B51" w:rsidRDefault="00762B51" w:rsidP="0058343A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4.Kevser Suresi</w:t>
            </w:r>
          </w:p>
          <w:p w:rsidR="00762B51" w:rsidRDefault="00762B51" w:rsidP="00E36825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5.Kafirun Suresi</w:t>
            </w:r>
          </w:p>
          <w:p w:rsidR="00762B51" w:rsidRPr="003349CE" w:rsidRDefault="00762B51" w:rsidP="0058343A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:rsidR="00762B51" w:rsidRPr="000E0A50" w:rsidRDefault="00762B5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762B51" w:rsidRPr="000E0A50" w:rsidRDefault="00762B5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762B51" w:rsidRPr="000E0A50" w:rsidRDefault="00762B5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762B51" w:rsidRPr="000E0A50" w:rsidRDefault="00762B51" w:rsidP="00950CC9">
            <w:pPr>
              <w:rPr>
                <w:sz w:val="16"/>
                <w:szCs w:val="16"/>
              </w:rPr>
            </w:pPr>
          </w:p>
        </w:tc>
      </w:tr>
      <w:tr w:rsidR="00762B51" w:rsidTr="00C578C0">
        <w:trPr>
          <w:cantSplit/>
          <w:trHeight w:val="533"/>
        </w:trPr>
        <w:tc>
          <w:tcPr>
            <w:tcW w:w="141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62B51" w:rsidRPr="005073BD" w:rsidRDefault="00762B51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:rsidR="00762B51" w:rsidRDefault="00762B5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:rsidR="00762B51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7" w:type="pct"/>
            <w:vMerge/>
            <w:vAlign w:val="center"/>
          </w:tcPr>
          <w:p w:rsidR="00762B51" w:rsidRPr="00190491" w:rsidRDefault="00762B51" w:rsidP="00950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pct"/>
            <w:vMerge/>
            <w:tcBorders>
              <w:right w:val="single" w:sz="4" w:space="0" w:color="auto"/>
            </w:tcBorders>
            <w:vAlign w:val="center"/>
          </w:tcPr>
          <w:p w:rsidR="00762B51" w:rsidRPr="00C7307E" w:rsidRDefault="00762B51" w:rsidP="00950CC9">
            <w:pPr>
              <w:ind w:left="253" w:right="-107" w:hanging="253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right w:val="single" w:sz="4" w:space="0" w:color="auto"/>
            </w:tcBorders>
            <w:vAlign w:val="center"/>
          </w:tcPr>
          <w:p w:rsidR="00762B51" w:rsidRPr="00C7307E" w:rsidRDefault="00762B51" w:rsidP="00950CC9">
            <w:pPr>
              <w:ind w:left="253" w:right="-107" w:hanging="253"/>
              <w:rPr>
                <w:sz w:val="16"/>
                <w:szCs w:val="16"/>
              </w:rPr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762B51" w:rsidRDefault="00762B51" w:rsidP="0058343A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6.Nasr Suresi</w:t>
            </w:r>
          </w:p>
          <w:p w:rsidR="00762B51" w:rsidRDefault="00762B51" w:rsidP="0058343A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7.Leheb Suresi</w:t>
            </w:r>
          </w:p>
          <w:p w:rsidR="00762B51" w:rsidRDefault="00762B51" w:rsidP="0091562E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8.İhlas Suresi</w:t>
            </w:r>
          </w:p>
          <w:p w:rsidR="00762B51" w:rsidRPr="0091562E" w:rsidRDefault="00762B51" w:rsidP="0058343A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:rsidR="00762B51" w:rsidRPr="000E0A50" w:rsidRDefault="00762B5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762B51" w:rsidRPr="000E0A50" w:rsidRDefault="00762B5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762B51" w:rsidRPr="000E0A50" w:rsidRDefault="00762B5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762B51" w:rsidRPr="000E0A50" w:rsidRDefault="00762B51" w:rsidP="00950CC9">
            <w:pPr>
              <w:rPr>
                <w:sz w:val="16"/>
                <w:szCs w:val="16"/>
              </w:rPr>
            </w:pPr>
          </w:p>
        </w:tc>
      </w:tr>
      <w:tr w:rsidR="008038A1" w:rsidTr="00C578C0">
        <w:trPr>
          <w:cantSplit/>
          <w:trHeight w:val="390"/>
        </w:trPr>
        <w:tc>
          <w:tcPr>
            <w:tcW w:w="141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038A1" w:rsidRPr="005073BD" w:rsidRDefault="008038A1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</w:tcBorders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</w:tcBorders>
            <w:vAlign w:val="center"/>
          </w:tcPr>
          <w:p w:rsidR="008038A1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7" w:type="pct"/>
            <w:vMerge w:val="restart"/>
            <w:vAlign w:val="center"/>
          </w:tcPr>
          <w:p w:rsidR="008038A1" w:rsidRPr="00190491" w:rsidRDefault="008038A1" w:rsidP="00950CC9">
            <w:pPr>
              <w:jc w:val="center"/>
              <w:rPr>
                <w:sz w:val="14"/>
                <w:szCs w:val="14"/>
              </w:rPr>
            </w:pPr>
            <w:r w:rsidRPr="00190491">
              <w:rPr>
                <w:sz w:val="14"/>
                <w:szCs w:val="14"/>
              </w:rPr>
              <w:t xml:space="preserve">TECVİD UYGULAMALARI İÇİN YÜZÜNDEN OKUNACAK SURELER </w:t>
            </w:r>
          </w:p>
          <w:p w:rsidR="008038A1" w:rsidRPr="00190491" w:rsidRDefault="008038A1" w:rsidP="00950CC9">
            <w:pPr>
              <w:jc w:val="center"/>
              <w:rPr>
                <w:sz w:val="14"/>
                <w:szCs w:val="14"/>
              </w:rPr>
            </w:pPr>
            <w:r w:rsidRPr="00190491">
              <w:rPr>
                <w:sz w:val="14"/>
                <w:szCs w:val="14"/>
              </w:rPr>
              <w:t>/</w:t>
            </w:r>
          </w:p>
          <w:p w:rsidR="008038A1" w:rsidRPr="00190491" w:rsidRDefault="008038A1" w:rsidP="00950CC9">
            <w:pPr>
              <w:pStyle w:val="altbalk"/>
              <w:ind w:right="-25"/>
              <w:rPr>
                <w:b w:val="0"/>
                <w:sz w:val="14"/>
                <w:szCs w:val="14"/>
              </w:rPr>
            </w:pPr>
            <w:r w:rsidRPr="00190491">
              <w:rPr>
                <w:b w:val="0"/>
                <w:color w:val="auto"/>
                <w:sz w:val="14"/>
                <w:szCs w:val="14"/>
              </w:rPr>
              <w:t>EZBERLENECEK VE ANLAMLARI VERİLECEK SURELER</w:t>
            </w:r>
          </w:p>
        </w:tc>
        <w:tc>
          <w:tcPr>
            <w:tcW w:w="9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38A1" w:rsidRPr="00354C12" w:rsidRDefault="008038A1" w:rsidP="00950CC9">
            <w:pPr>
              <w:ind w:left="315" w:right="-109"/>
              <w:contextualSpacing/>
              <w:jc w:val="center"/>
              <w:rPr>
                <w:rFonts w:eastAsia="PMingLiU"/>
                <w:b/>
                <w:sz w:val="16"/>
                <w:szCs w:val="16"/>
                <w:lang w:eastAsia="zh-TW"/>
              </w:rPr>
            </w:pPr>
            <w:r w:rsidRPr="00354C12">
              <w:rPr>
                <w:rFonts w:eastAsia="PMingLiU"/>
                <w:b/>
                <w:sz w:val="16"/>
                <w:szCs w:val="16"/>
                <w:lang w:eastAsia="zh-TW"/>
              </w:rPr>
              <w:t>Yüzünden Okunacak Sureler</w:t>
            </w:r>
          </w:p>
        </w:tc>
        <w:tc>
          <w:tcPr>
            <w:tcW w:w="116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8A1" w:rsidRPr="00354C12" w:rsidRDefault="008038A1" w:rsidP="00950CC9">
            <w:pPr>
              <w:jc w:val="center"/>
              <w:rPr>
                <w:rFonts w:eastAsia="PMingLiU"/>
                <w:b/>
                <w:sz w:val="16"/>
                <w:szCs w:val="16"/>
                <w:lang w:eastAsia="zh-TW"/>
              </w:rPr>
            </w:pPr>
            <w:r w:rsidRPr="00354C12">
              <w:rPr>
                <w:rFonts w:eastAsia="PMingLiU"/>
                <w:b/>
                <w:sz w:val="16"/>
                <w:szCs w:val="16"/>
                <w:lang w:eastAsia="zh-TW"/>
              </w:rPr>
              <w:t>Ezberlenecek Sureler ve Anlamları</w:t>
            </w:r>
          </w:p>
        </w:tc>
        <w:tc>
          <w:tcPr>
            <w:tcW w:w="590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8038A1" w:rsidRPr="000E0A50" w:rsidRDefault="00867B84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</w:t>
            </w:r>
            <w:r w:rsidR="008038A1">
              <w:rPr>
                <w:sz w:val="16"/>
                <w:szCs w:val="16"/>
              </w:rPr>
              <w:t xml:space="preserve">ılbaşı </w:t>
            </w:r>
          </w:p>
        </w:tc>
      </w:tr>
      <w:tr w:rsidR="008038A1" w:rsidTr="007E496A">
        <w:trPr>
          <w:cantSplit/>
          <w:trHeight w:val="510"/>
        </w:trPr>
        <w:tc>
          <w:tcPr>
            <w:tcW w:w="141" w:type="pct"/>
            <w:vMerge/>
            <w:textDirection w:val="btLr"/>
            <w:vAlign w:val="center"/>
          </w:tcPr>
          <w:p w:rsidR="008038A1" w:rsidRPr="000E0A50" w:rsidRDefault="008038A1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vAlign w:val="center"/>
          </w:tcPr>
          <w:p w:rsidR="008038A1" w:rsidRPr="00A14883" w:rsidRDefault="008038A1" w:rsidP="00950CC9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8A1" w:rsidRPr="00AC0437" w:rsidRDefault="008038A1" w:rsidP="00950CC9">
            <w:pPr>
              <w:numPr>
                <w:ilvl w:val="0"/>
                <w:numId w:val="4"/>
              </w:numPr>
              <w:ind w:right="-109"/>
              <w:contextualSpacing/>
              <w:rPr>
                <w:bCs/>
                <w:sz w:val="16"/>
                <w:szCs w:val="16"/>
                <w:lang w:eastAsia="zh-TW"/>
              </w:rPr>
            </w:pPr>
            <w:r>
              <w:rPr>
                <w:bCs/>
                <w:sz w:val="16"/>
                <w:szCs w:val="16"/>
                <w:lang w:eastAsia="zh-TW"/>
              </w:rPr>
              <w:t>Bakara Suresi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43A" w:rsidRDefault="0058343A" w:rsidP="0058343A">
            <w:pPr>
              <w:pStyle w:val="ListeParagraf"/>
              <w:ind w:left="360" w:right="-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9.Felak suresi</w:t>
            </w:r>
          </w:p>
          <w:p w:rsidR="008038A1" w:rsidRPr="00AB500A" w:rsidRDefault="0058343A" w:rsidP="0058343A">
            <w:pPr>
              <w:pStyle w:val="ListeParagraf"/>
              <w:ind w:left="360" w:right="-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10.Nas suresi</w:t>
            </w:r>
          </w:p>
        </w:tc>
        <w:tc>
          <w:tcPr>
            <w:tcW w:w="590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</w:tr>
      <w:tr w:rsidR="008038A1" w:rsidTr="007E496A">
        <w:trPr>
          <w:cantSplit/>
          <w:trHeight w:val="567"/>
        </w:trPr>
        <w:tc>
          <w:tcPr>
            <w:tcW w:w="141" w:type="pct"/>
            <w:vMerge/>
            <w:textDirection w:val="btLr"/>
            <w:vAlign w:val="center"/>
          </w:tcPr>
          <w:p w:rsidR="008038A1" w:rsidRPr="000E0A50" w:rsidRDefault="008038A1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164" w:type="pct"/>
            <w:vAlign w:val="center"/>
          </w:tcPr>
          <w:p w:rsidR="008038A1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7" w:type="pct"/>
            <w:vMerge/>
            <w:vAlign w:val="center"/>
          </w:tcPr>
          <w:p w:rsidR="008038A1" w:rsidRPr="00AC0437" w:rsidRDefault="008038A1" w:rsidP="00950CC9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:rsidR="008038A1" w:rsidRPr="00AC0437" w:rsidRDefault="008038A1" w:rsidP="00950CC9">
            <w:pPr>
              <w:numPr>
                <w:ilvl w:val="0"/>
                <w:numId w:val="4"/>
              </w:numPr>
              <w:ind w:right="-109"/>
              <w:contextualSpacing/>
              <w:rPr>
                <w:rFonts w:eastAsia="PMingLiU"/>
                <w:bCs/>
                <w:sz w:val="16"/>
                <w:szCs w:val="16"/>
                <w:lang w:eastAsia="zh-TW"/>
              </w:rPr>
            </w:pPr>
            <w:r>
              <w:rPr>
                <w:bCs/>
                <w:sz w:val="16"/>
                <w:szCs w:val="16"/>
                <w:lang w:eastAsia="zh-TW"/>
              </w:rPr>
              <w:t>Bakara Suresi</w:t>
            </w:r>
          </w:p>
        </w:tc>
        <w:tc>
          <w:tcPr>
            <w:tcW w:w="1168" w:type="pct"/>
            <w:gridSpan w:val="2"/>
            <w:tcBorders>
              <w:left w:val="single" w:sz="4" w:space="0" w:color="auto"/>
            </w:tcBorders>
            <w:vAlign w:val="center"/>
          </w:tcPr>
          <w:p w:rsidR="008038A1" w:rsidRPr="007B293E" w:rsidRDefault="00217E00" w:rsidP="00217E00">
            <w:pPr>
              <w:pStyle w:val="ListeParagraf"/>
              <w:tabs>
                <w:tab w:val="num" w:pos="256"/>
              </w:tabs>
              <w:ind w:left="1440" w:right="-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11.Bakara suresi 255. (</w:t>
            </w:r>
            <w:r w:rsidR="0058343A">
              <w:rPr>
                <w:bCs/>
                <w:sz w:val="16"/>
                <w:szCs w:val="16"/>
              </w:rPr>
              <w:t>Aytel kürsi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90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</w:tr>
      <w:tr w:rsidR="008038A1" w:rsidTr="007E496A">
        <w:trPr>
          <w:cantSplit/>
          <w:trHeight w:val="510"/>
        </w:trPr>
        <w:tc>
          <w:tcPr>
            <w:tcW w:w="141" w:type="pct"/>
            <w:vMerge/>
            <w:textDirection w:val="btLr"/>
            <w:vAlign w:val="center"/>
          </w:tcPr>
          <w:p w:rsidR="008038A1" w:rsidRPr="000E0A50" w:rsidRDefault="008038A1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164" w:type="pct"/>
            <w:vAlign w:val="center"/>
          </w:tcPr>
          <w:p w:rsidR="008038A1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7" w:type="pct"/>
            <w:vMerge/>
            <w:vAlign w:val="center"/>
          </w:tcPr>
          <w:p w:rsidR="008038A1" w:rsidRPr="00AC0437" w:rsidRDefault="008038A1" w:rsidP="00950CC9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:rsidR="008038A1" w:rsidRPr="00AB500A" w:rsidRDefault="008038A1" w:rsidP="00AB500A">
            <w:pPr>
              <w:numPr>
                <w:ilvl w:val="0"/>
                <w:numId w:val="4"/>
              </w:numPr>
              <w:ind w:right="-109"/>
              <w:contextualSpacing/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354E5C">
              <w:rPr>
                <w:bCs/>
                <w:sz w:val="16"/>
                <w:szCs w:val="16"/>
                <w:lang w:eastAsia="zh-TW"/>
              </w:rPr>
              <w:t>Bakara Suresi</w:t>
            </w:r>
          </w:p>
          <w:p w:rsidR="008038A1" w:rsidRPr="00AC0437" w:rsidRDefault="008038A1" w:rsidP="00950CC9">
            <w:pPr>
              <w:rPr>
                <w:bCs/>
                <w:sz w:val="16"/>
                <w:szCs w:val="16"/>
                <w:lang w:eastAsia="zh-TW"/>
              </w:rPr>
            </w:pPr>
          </w:p>
        </w:tc>
        <w:tc>
          <w:tcPr>
            <w:tcW w:w="1168" w:type="pct"/>
            <w:gridSpan w:val="2"/>
            <w:tcBorders>
              <w:left w:val="single" w:sz="4" w:space="0" w:color="auto"/>
            </w:tcBorders>
            <w:vAlign w:val="center"/>
          </w:tcPr>
          <w:p w:rsidR="008038A1" w:rsidRPr="00D853AD" w:rsidRDefault="00217E00" w:rsidP="00217E00">
            <w:pPr>
              <w:pStyle w:val="ListeParagraf"/>
              <w:ind w:left="1440" w:right="-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</w:t>
            </w:r>
            <w:r w:rsidR="0058343A">
              <w:rPr>
                <w:bCs/>
                <w:sz w:val="16"/>
                <w:szCs w:val="16"/>
              </w:rPr>
              <w:t>Bakara suresi (1-5) elif lam mim</w:t>
            </w:r>
          </w:p>
        </w:tc>
        <w:tc>
          <w:tcPr>
            <w:tcW w:w="590" w:type="pct"/>
            <w:vMerge/>
            <w:vAlign w:val="center"/>
          </w:tcPr>
          <w:p w:rsidR="008038A1" w:rsidRPr="000E0A50" w:rsidRDefault="008038A1" w:rsidP="00950CC9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</w:tr>
    </w:tbl>
    <w:p w:rsidR="00ED2EF5" w:rsidRDefault="007E496A" w:rsidP="007E496A">
      <w:pPr>
        <w:spacing w:line="240" w:lineRule="atLeast"/>
        <w:rPr>
          <w:noProof w:val="0"/>
          <w:sz w:val="22"/>
          <w:szCs w:val="22"/>
          <w:lang w:eastAsia="tr-TR"/>
        </w:rPr>
      </w:pPr>
      <w:r>
        <w:rPr>
          <w:noProof w:val="0"/>
          <w:sz w:val="22"/>
          <w:szCs w:val="22"/>
          <w:lang w:eastAsia="tr-TR"/>
        </w:rPr>
        <w:t xml:space="preserve">   </w:t>
      </w:r>
    </w:p>
    <w:p w:rsidR="00C506B4" w:rsidRDefault="00C506B4" w:rsidP="007E496A">
      <w:pPr>
        <w:spacing w:line="240" w:lineRule="atLeast"/>
        <w:rPr>
          <w:noProof w:val="0"/>
          <w:sz w:val="22"/>
          <w:szCs w:val="22"/>
          <w:lang w:eastAsia="tr-TR"/>
        </w:rPr>
      </w:pPr>
    </w:p>
    <w:p w:rsidR="00C506B4" w:rsidRDefault="00C506B4" w:rsidP="007E496A">
      <w:pPr>
        <w:spacing w:line="240" w:lineRule="atLeast"/>
        <w:rPr>
          <w:noProof w:val="0"/>
          <w:sz w:val="22"/>
          <w:szCs w:val="22"/>
          <w:lang w:eastAsia="tr-TR"/>
        </w:rPr>
      </w:pPr>
    </w:p>
    <w:p w:rsidR="003C0206" w:rsidRPr="007E496A" w:rsidRDefault="003C0206" w:rsidP="007E496A">
      <w:pPr>
        <w:spacing w:line="240" w:lineRule="atLeast"/>
        <w:rPr>
          <w:noProof w:val="0"/>
          <w:sz w:val="22"/>
          <w:szCs w:val="22"/>
          <w:lang w:eastAsia="tr-TR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530"/>
        <w:gridCol w:w="5068"/>
        <w:gridCol w:w="2958"/>
        <w:gridCol w:w="1527"/>
        <w:gridCol w:w="1443"/>
        <w:gridCol w:w="1769"/>
      </w:tblGrid>
      <w:tr w:rsidR="00C506B4" w:rsidTr="00950CC9">
        <w:trPr>
          <w:trHeight w:val="224"/>
        </w:trPr>
        <w:tc>
          <w:tcPr>
            <w:tcW w:w="15843" w:type="dxa"/>
            <w:gridSpan w:val="9"/>
            <w:vAlign w:val="center"/>
          </w:tcPr>
          <w:p w:rsidR="00C506B4" w:rsidRPr="009F4B81" w:rsidRDefault="00C506B4" w:rsidP="00C506B4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</w:t>
            </w:r>
            <w:r w:rsidRPr="009F4B81">
              <w:rPr>
                <w:b/>
              </w:rPr>
              <w:t>…………. MÜFTÜLÜĞÜ .………………………………………</w:t>
            </w:r>
            <w:r w:rsidR="00764FE4">
              <w:rPr>
                <w:b/>
              </w:rPr>
              <w:t>…</w:t>
            </w:r>
            <w:r>
              <w:rPr>
                <w:b/>
              </w:rPr>
              <w:t>……………..</w:t>
            </w:r>
            <w:r w:rsidRPr="009F4B81">
              <w:rPr>
                <w:b/>
              </w:rPr>
              <w:t>……….KUR’AN KURSU</w:t>
            </w:r>
          </w:p>
          <w:p w:rsidR="00C506B4" w:rsidRPr="009F4B81" w:rsidRDefault="00C506B4" w:rsidP="00C506B4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 xml:space="preserve">KUR’AN-I KERİM </w:t>
            </w:r>
            <w:r w:rsidR="00AE5726">
              <w:rPr>
                <w:b/>
              </w:rPr>
              <w:t xml:space="preserve"> DERSİ TEMEL ÖĞRETİM PRG. (12</w:t>
            </w:r>
            <w:r w:rsidRPr="009F4B81">
              <w:rPr>
                <w:b/>
              </w:rPr>
              <w:t xml:space="preserve"> SAAT) DÖNEM DÜZEYE GÖRE DERS PLÂNI</w:t>
            </w:r>
          </w:p>
          <w:p w:rsidR="00C506B4" w:rsidRPr="00C506B4" w:rsidRDefault="00C506B4" w:rsidP="00C506B4">
            <w:pPr>
              <w:ind w:left="360"/>
              <w:jc w:val="center"/>
              <w:rPr>
                <w:b/>
                <w:color w:val="C00000"/>
              </w:rPr>
            </w:pPr>
          </w:p>
        </w:tc>
      </w:tr>
      <w:tr w:rsidR="00E81836" w:rsidTr="00950CC9">
        <w:trPr>
          <w:trHeight w:val="224"/>
        </w:trPr>
        <w:tc>
          <w:tcPr>
            <w:tcW w:w="15843" w:type="dxa"/>
            <w:gridSpan w:val="9"/>
            <w:vAlign w:val="center"/>
          </w:tcPr>
          <w:p w:rsidR="00E81836" w:rsidRPr="00C506B4" w:rsidRDefault="00C506B4" w:rsidP="00C506B4">
            <w:pPr>
              <w:pStyle w:val="ListeParagraf"/>
              <w:jc w:val="center"/>
              <w:rPr>
                <w:b/>
                <w:color w:val="C00000"/>
              </w:rPr>
            </w:pPr>
            <w:r w:rsidRPr="00C506B4">
              <w:rPr>
                <w:b/>
                <w:color w:val="C00000"/>
              </w:rPr>
              <w:t>2.</w:t>
            </w:r>
            <w:r w:rsidR="00E81836" w:rsidRPr="00C506B4">
              <w:rPr>
                <w:b/>
                <w:color w:val="C00000"/>
              </w:rPr>
              <w:t>DÖNEM</w:t>
            </w:r>
          </w:p>
        </w:tc>
      </w:tr>
      <w:tr w:rsidR="00E81836" w:rsidTr="00950CC9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E81836" w:rsidRPr="000E0A50" w:rsidRDefault="00E81836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E81836" w:rsidRPr="000E0A50" w:rsidRDefault="00E81836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E81836" w:rsidRPr="000E0A50" w:rsidRDefault="00E81836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textDirection w:val="btLr"/>
            <w:vAlign w:val="center"/>
          </w:tcPr>
          <w:p w:rsidR="00E81836" w:rsidRPr="000E0A50" w:rsidRDefault="00E81836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69" w:type="dxa"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81836" w:rsidTr="00E81836">
        <w:trPr>
          <w:cantSplit/>
          <w:trHeight w:val="230"/>
        </w:trPr>
        <w:tc>
          <w:tcPr>
            <w:tcW w:w="468" w:type="dxa"/>
            <w:vMerge w:val="restart"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:rsidR="00E81836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KUR’AN-I KERİM`İN MUHTEVASI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FE0AAF" w:rsidRDefault="00E81836" w:rsidP="00E81836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 Kerim Nelerden Bahseder?</w:t>
            </w:r>
          </w:p>
        </w:tc>
        <w:tc>
          <w:tcPr>
            <w:tcW w:w="2958" w:type="dxa"/>
            <w:vMerge w:val="restart"/>
            <w:vAlign w:val="center"/>
          </w:tcPr>
          <w:p w:rsidR="00E81836" w:rsidRPr="000946E4" w:rsidRDefault="00E81836" w:rsidP="00950CC9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81836" w:rsidRPr="000946E4" w:rsidRDefault="00E81836" w:rsidP="00950CC9">
            <w:pPr>
              <w:jc w:val="both"/>
              <w:rPr>
                <w:b/>
                <w:sz w:val="14"/>
                <w:szCs w:val="14"/>
              </w:rPr>
            </w:pPr>
          </w:p>
          <w:p w:rsidR="00E81836" w:rsidRPr="000946E4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E81836" w:rsidRPr="000946E4" w:rsidRDefault="00E81836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81836" w:rsidRPr="000946E4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E81836" w:rsidRPr="000946E4" w:rsidRDefault="00E81836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81836" w:rsidRPr="000946E4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E81836" w:rsidRPr="000946E4" w:rsidRDefault="00E81836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81836" w:rsidRPr="000946E4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E81836" w:rsidRPr="000946E4" w:rsidRDefault="00E81836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81836" w:rsidRPr="000946E4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E81836" w:rsidRPr="000946E4" w:rsidRDefault="00E81836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81836" w:rsidRPr="000946E4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81836" w:rsidRPr="000946E4" w:rsidRDefault="00E81836" w:rsidP="00950CC9">
            <w:pPr>
              <w:pStyle w:val="ListeParagraf"/>
              <w:rPr>
                <w:sz w:val="14"/>
                <w:szCs w:val="14"/>
              </w:rPr>
            </w:pPr>
          </w:p>
          <w:p w:rsidR="00E81836" w:rsidRPr="000946E4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E81836" w:rsidRPr="000946E4" w:rsidRDefault="00E81836" w:rsidP="00950CC9">
            <w:pPr>
              <w:pStyle w:val="ListeParagraf"/>
              <w:rPr>
                <w:sz w:val="14"/>
                <w:szCs w:val="14"/>
              </w:rPr>
            </w:pPr>
          </w:p>
          <w:p w:rsidR="00E81836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81836" w:rsidRDefault="00E81836" w:rsidP="00950CC9">
            <w:pPr>
              <w:pStyle w:val="ListeParagraf"/>
              <w:rPr>
                <w:sz w:val="14"/>
                <w:szCs w:val="14"/>
              </w:rPr>
            </w:pPr>
          </w:p>
          <w:p w:rsidR="00E81836" w:rsidRPr="000946E4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7" w:type="dxa"/>
            <w:vMerge w:val="restart"/>
            <w:vAlign w:val="center"/>
          </w:tcPr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E81836" w:rsidRPr="00696061" w:rsidRDefault="00E81836" w:rsidP="00950CC9">
            <w:pPr>
              <w:pStyle w:val="Balk6"/>
              <w:jc w:val="center"/>
              <w:rPr>
                <w:rStyle w:val="Gl"/>
                <w:b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Ders Kitabı,</w:t>
            </w:r>
          </w:p>
          <w:p w:rsidR="00E81836" w:rsidRPr="00696061" w:rsidRDefault="00E81836" w:rsidP="00950CC9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Yazı Tahtası,</w:t>
            </w:r>
          </w:p>
          <w:p w:rsidR="00E81836" w:rsidRPr="00696061" w:rsidRDefault="00E81836" w:rsidP="00950CC9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Kur’an</w:t>
            </w:r>
            <w:proofErr w:type="spellEnd"/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-ı Kerim Meali,</w:t>
            </w:r>
          </w:p>
          <w:p w:rsidR="00E81836" w:rsidRPr="00696061" w:rsidRDefault="00E81836" w:rsidP="00950CC9">
            <w:pPr>
              <w:pStyle w:val="Balk6"/>
              <w:jc w:val="center"/>
              <w:rPr>
                <w:rStyle w:val="Gl"/>
                <w:b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İslam İlmihali,</w:t>
            </w:r>
          </w:p>
          <w:p w:rsidR="00E81836" w:rsidRPr="00FD54AA" w:rsidRDefault="00E81836" w:rsidP="00950CC9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81836" w:rsidRPr="00FD54AA" w:rsidRDefault="00E81836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81836" w:rsidRPr="00FD54AA" w:rsidRDefault="00E81836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81836" w:rsidRPr="00FD54AA" w:rsidRDefault="00E81836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81836" w:rsidRPr="00FD54AA" w:rsidRDefault="00E81836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69" w:type="dxa"/>
            <w:vMerge w:val="restart"/>
            <w:vAlign w:val="center"/>
          </w:tcPr>
          <w:p w:rsidR="00E81836" w:rsidRDefault="00AE472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Şubat Üç Ayların Başlangıcı</w:t>
            </w:r>
          </w:p>
          <w:p w:rsidR="00AE4726" w:rsidRDefault="00AE4726" w:rsidP="00950CC9">
            <w:pPr>
              <w:rPr>
                <w:sz w:val="16"/>
                <w:szCs w:val="16"/>
              </w:rPr>
            </w:pPr>
          </w:p>
          <w:p w:rsidR="00AE4726" w:rsidRPr="000E0A50" w:rsidRDefault="00AE472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Şubat Regaib Kandili</w:t>
            </w:r>
          </w:p>
        </w:tc>
      </w:tr>
      <w:tr w:rsidR="00E81836" w:rsidTr="00E81836">
        <w:trPr>
          <w:cantSplit/>
          <w:trHeight w:val="47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E81836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E81836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FE0AAF" w:rsidRDefault="00E81836" w:rsidP="00E81836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 Kerim`den Kıssaları</w:t>
            </w:r>
          </w:p>
        </w:tc>
        <w:tc>
          <w:tcPr>
            <w:tcW w:w="2958" w:type="dxa"/>
            <w:vMerge/>
            <w:vAlign w:val="center"/>
          </w:tcPr>
          <w:p w:rsidR="00E81836" w:rsidRPr="000946E4" w:rsidRDefault="00E81836" w:rsidP="00950CC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FD54AA" w:rsidRDefault="00E81836" w:rsidP="00950CC9">
            <w:pPr>
              <w:rPr>
                <w:sz w:val="14"/>
                <w:szCs w:val="14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696061" w:rsidRDefault="00E81836" w:rsidP="00950CC9">
            <w:pPr>
              <w:pStyle w:val="Balk6"/>
              <w:jc w:val="center"/>
              <w:rPr>
                <w:rStyle w:val="G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69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E81836" w:rsidTr="00E81836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E81836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FE0AAF" w:rsidRDefault="00E81836" w:rsidP="00E81836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FE0AAF">
              <w:rPr>
                <w:sz w:val="16"/>
                <w:szCs w:val="16"/>
              </w:rPr>
              <w:t>Sakin Mim’in Okunuş Şekilleri</w:t>
            </w:r>
          </w:p>
        </w:tc>
        <w:tc>
          <w:tcPr>
            <w:tcW w:w="2958" w:type="dxa"/>
            <w:vMerge/>
            <w:vAlign w:val="center"/>
          </w:tcPr>
          <w:p w:rsidR="00E81836" w:rsidRPr="000946E4" w:rsidRDefault="00E81836" w:rsidP="00950CC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FD54AA" w:rsidRDefault="00E81836" w:rsidP="00950CC9">
            <w:pPr>
              <w:rPr>
                <w:sz w:val="14"/>
                <w:szCs w:val="14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696061" w:rsidRDefault="00E81836" w:rsidP="00950CC9">
            <w:pPr>
              <w:pStyle w:val="Balk6"/>
              <w:jc w:val="center"/>
              <w:rPr>
                <w:rStyle w:val="G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69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E81836" w:rsidTr="00E81836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FE0AAF" w:rsidRDefault="00DA04F8" w:rsidP="00E81836">
            <w:pPr>
              <w:numPr>
                <w:ilvl w:val="0"/>
                <w:numId w:val="6"/>
              </w:numPr>
              <w:rPr>
                <w:rFonts w:eastAsia="PMingLiU"/>
                <w:bCs/>
                <w:sz w:val="16"/>
                <w:szCs w:val="16"/>
                <w:lang w:eastAsia="zh-TW"/>
              </w:rPr>
            </w:pPr>
            <w:r>
              <w:rPr>
                <w:bCs/>
                <w:sz w:val="16"/>
                <w:szCs w:val="16"/>
              </w:rPr>
              <w:t>Ali imran</w:t>
            </w:r>
            <w:r w:rsidR="00E81836" w:rsidRPr="00FE0AAF">
              <w:rPr>
                <w:bCs/>
                <w:sz w:val="16"/>
                <w:szCs w:val="16"/>
              </w:rPr>
              <w:t xml:space="preserve"> Suresi</w:t>
            </w:r>
          </w:p>
        </w:tc>
        <w:tc>
          <w:tcPr>
            <w:tcW w:w="2958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E81836" w:rsidTr="00E81836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FE0AAF" w:rsidRDefault="00E81836" w:rsidP="00E81836">
            <w:pPr>
              <w:numPr>
                <w:ilvl w:val="0"/>
                <w:numId w:val="6"/>
              </w:numPr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FE0AAF">
              <w:rPr>
                <w:rFonts w:eastAsia="PMingLiU"/>
                <w:bCs/>
                <w:sz w:val="16"/>
                <w:szCs w:val="16"/>
                <w:lang w:eastAsia="zh-TW"/>
              </w:rPr>
              <w:t>Asr Suresi</w:t>
            </w:r>
          </w:p>
        </w:tc>
        <w:tc>
          <w:tcPr>
            <w:tcW w:w="2958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E81836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E81836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0E0A50" w:rsidRDefault="00E81836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Kalkale</w:t>
            </w:r>
          </w:p>
        </w:tc>
        <w:tc>
          <w:tcPr>
            <w:tcW w:w="2958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E81836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0E0A50" w:rsidRDefault="00DA04F8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Ali imran </w:t>
            </w:r>
            <w:r w:rsidR="00E81836" w:rsidRPr="00FE0AAF">
              <w:rPr>
                <w:bCs/>
                <w:sz w:val="16"/>
                <w:szCs w:val="16"/>
              </w:rPr>
              <w:t xml:space="preserve"> Suresi</w:t>
            </w:r>
          </w:p>
        </w:tc>
        <w:tc>
          <w:tcPr>
            <w:tcW w:w="2958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E81836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0E0A50" w:rsidRDefault="00E81836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Hümeze</w:t>
            </w:r>
          </w:p>
        </w:tc>
        <w:tc>
          <w:tcPr>
            <w:tcW w:w="2958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E81836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E81836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0E0A50" w:rsidRDefault="00E81836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Ra’nın Hükümleri</w:t>
            </w:r>
          </w:p>
        </w:tc>
        <w:tc>
          <w:tcPr>
            <w:tcW w:w="2958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E81836" w:rsidRPr="000E0A50" w:rsidRDefault="00AE472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Şubat Miraç Kandili</w:t>
            </w:r>
          </w:p>
        </w:tc>
      </w:tr>
      <w:tr w:rsidR="00E81836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0E0A50" w:rsidRDefault="00DA04F8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Nisa </w:t>
            </w:r>
            <w:r w:rsidR="00E81836" w:rsidRPr="00FE0AAF">
              <w:rPr>
                <w:bCs/>
                <w:sz w:val="16"/>
                <w:szCs w:val="16"/>
              </w:rPr>
              <w:t>Suresi</w:t>
            </w:r>
          </w:p>
        </w:tc>
        <w:tc>
          <w:tcPr>
            <w:tcW w:w="2958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E81836" w:rsidTr="00E81836">
        <w:trPr>
          <w:cantSplit/>
          <w:trHeight w:val="230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0E0A50" w:rsidRDefault="00E81836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Hümeze</w:t>
            </w:r>
          </w:p>
        </w:tc>
        <w:tc>
          <w:tcPr>
            <w:tcW w:w="2958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991513" w:rsidTr="00E81836">
        <w:trPr>
          <w:cantSplit/>
          <w:trHeight w:val="23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Merge w:val="restart"/>
            <w:vAlign w:val="center"/>
          </w:tcPr>
          <w:p w:rsidR="00991513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Ra’nın Hükümleri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DA04F8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Nisa </w:t>
            </w:r>
            <w:r w:rsidR="00991513" w:rsidRPr="00FE0AAF">
              <w:rPr>
                <w:bCs/>
                <w:sz w:val="16"/>
                <w:szCs w:val="16"/>
              </w:rPr>
              <w:t>Suresi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Tekasur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991513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Ra’nın Hükümleri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593B51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  <w:r w:rsidR="00DA04F8">
              <w:rPr>
                <w:bCs/>
                <w:sz w:val="16"/>
                <w:szCs w:val="16"/>
              </w:rPr>
              <w:t xml:space="preserve">aide </w:t>
            </w:r>
            <w:r w:rsidR="00991513" w:rsidRPr="00FE0AAF">
              <w:rPr>
                <w:bCs/>
                <w:sz w:val="16"/>
                <w:szCs w:val="16"/>
              </w:rPr>
              <w:t>Suresi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vAlign w:val="center"/>
          </w:tcPr>
          <w:p w:rsidR="00991513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F618F7" w:rsidRDefault="00991513" w:rsidP="00950CC9">
            <w:pPr>
              <w:rPr>
                <w:sz w:val="16"/>
                <w:szCs w:val="16"/>
              </w:rPr>
            </w:pPr>
            <w:r w:rsidRPr="00F618F7"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F618F7" w:rsidRDefault="00991513" w:rsidP="00E81836">
            <w:pPr>
              <w:pStyle w:val="AralkYok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618F7">
              <w:rPr>
                <w:sz w:val="16"/>
                <w:szCs w:val="16"/>
              </w:rPr>
              <w:t>Lafzatullah’taki lam harfinin Okunuşu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91513" w:rsidRPr="000E0A50" w:rsidRDefault="00AE472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Mart Beraat Kandili</w:t>
            </w: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E0AAF">
              <w:rPr>
                <w:bCs/>
                <w:sz w:val="16"/>
                <w:szCs w:val="16"/>
              </w:rPr>
              <w:t xml:space="preserve"> </w:t>
            </w:r>
            <w:r w:rsidR="00593B51">
              <w:rPr>
                <w:bCs/>
                <w:sz w:val="16"/>
                <w:szCs w:val="16"/>
              </w:rPr>
              <w:t xml:space="preserve">Maide </w:t>
            </w:r>
            <w:r w:rsidRPr="00FE0AAF">
              <w:rPr>
                <w:bCs/>
                <w:sz w:val="16"/>
                <w:szCs w:val="16"/>
              </w:rPr>
              <w:t>Suresi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Merge w:val="restart"/>
            <w:vAlign w:val="center"/>
          </w:tcPr>
          <w:p w:rsidR="00991513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Sekte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DA04F8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En’am</w:t>
            </w:r>
            <w:r w:rsidR="00991513" w:rsidRPr="00FE0AAF">
              <w:rPr>
                <w:bCs/>
                <w:sz w:val="16"/>
                <w:szCs w:val="16"/>
              </w:rPr>
              <w:t xml:space="preserve"> Suresi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Adiyat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vAlign w:val="center"/>
          </w:tcPr>
          <w:p w:rsidR="00991513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F618F7" w:rsidRDefault="00991513" w:rsidP="00E81836">
            <w:pPr>
              <w:pStyle w:val="AralkYok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618F7">
              <w:rPr>
                <w:sz w:val="16"/>
                <w:szCs w:val="16"/>
              </w:rPr>
              <w:t>Vakıf, İbtida, Vasıl ve İşaretleri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593B51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Araf</w:t>
            </w:r>
            <w:r w:rsidR="00991513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Adiyat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Secde Ayetleri ve İşareti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593B51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Enfal</w:t>
            </w:r>
            <w:r w:rsidR="00991513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Zilzal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</w:tbl>
    <w:p w:rsidR="00E81836" w:rsidRDefault="00E81836"/>
    <w:p w:rsidR="00991513" w:rsidRDefault="00991513"/>
    <w:p w:rsidR="007E496A" w:rsidRDefault="007E496A"/>
    <w:p w:rsidR="00C506B4" w:rsidRDefault="00C506B4"/>
    <w:p w:rsidR="00C506B4" w:rsidRDefault="00C506B4"/>
    <w:p w:rsidR="007E496A" w:rsidRDefault="007E496A"/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540"/>
        <w:gridCol w:w="1471"/>
        <w:gridCol w:w="1591"/>
        <w:gridCol w:w="3873"/>
        <w:gridCol w:w="2118"/>
        <w:gridCol w:w="1528"/>
        <w:gridCol w:w="1444"/>
        <w:gridCol w:w="1730"/>
      </w:tblGrid>
      <w:tr w:rsidR="00C506B4" w:rsidTr="00950CC9">
        <w:trPr>
          <w:trHeight w:val="213"/>
        </w:trPr>
        <w:tc>
          <w:tcPr>
            <w:tcW w:w="15843" w:type="dxa"/>
            <w:gridSpan w:val="11"/>
            <w:vAlign w:val="center"/>
          </w:tcPr>
          <w:p w:rsidR="00C506B4" w:rsidRPr="009F4B81" w:rsidRDefault="00C506B4" w:rsidP="00C506B4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</w:t>
            </w:r>
            <w:r w:rsidRPr="009F4B81">
              <w:rPr>
                <w:b/>
              </w:rPr>
              <w:t>…………. MÜFTÜLÜĞÜ .………………………………………</w:t>
            </w:r>
            <w:r w:rsidR="00764FE4">
              <w:rPr>
                <w:b/>
              </w:rPr>
              <w:t>…………</w:t>
            </w:r>
            <w:r>
              <w:rPr>
                <w:b/>
              </w:rPr>
              <w:t>……..</w:t>
            </w:r>
            <w:r w:rsidRPr="009F4B81">
              <w:rPr>
                <w:b/>
              </w:rPr>
              <w:t>……….KUR’AN KURSU</w:t>
            </w:r>
          </w:p>
          <w:p w:rsidR="00C506B4" w:rsidRPr="009F4B81" w:rsidRDefault="00C506B4" w:rsidP="00C506B4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 xml:space="preserve">KUR’AN-I KERİM </w:t>
            </w:r>
            <w:r w:rsidR="00AE5726">
              <w:rPr>
                <w:b/>
              </w:rPr>
              <w:t xml:space="preserve"> DERSİ TEMEL ÖĞRETİM PRG. (12</w:t>
            </w:r>
            <w:r w:rsidRPr="009F4B81">
              <w:rPr>
                <w:b/>
              </w:rPr>
              <w:t xml:space="preserve"> SAAT) DÖNEM DÜZEYE GÖRE DERS PLÂNI</w:t>
            </w:r>
          </w:p>
          <w:p w:rsidR="00C506B4" w:rsidRDefault="00C506B4" w:rsidP="00C506B4">
            <w:pPr>
              <w:pStyle w:val="ListeParagraf"/>
              <w:jc w:val="center"/>
              <w:rPr>
                <w:b/>
                <w:color w:val="C00000"/>
              </w:rPr>
            </w:pPr>
          </w:p>
        </w:tc>
      </w:tr>
      <w:tr w:rsidR="00991513" w:rsidTr="00950CC9">
        <w:trPr>
          <w:trHeight w:val="213"/>
        </w:trPr>
        <w:tc>
          <w:tcPr>
            <w:tcW w:w="15843" w:type="dxa"/>
            <w:gridSpan w:val="11"/>
            <w:vAlign w:val="center"/>
          </w:tcPr>
          <w:p w:rsidR="00991513" w:rsidRPr="005073BD" w:rsidRDefault="00C506B4" w:rsidP="00C506B4">
            <w:pPr>
              <w:pStyle w:val="ListeParagraf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2.</w:t>
            </w:r>
            <w:r w:rsidR="00991513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991513" w:rsidTr="00950CC9">
        <w:trPr>
          <w:cantSplit/>
          <w:trHeight w:val="558"/>
        </w:trPr>
        <w:tc>
          <w:tcPr>
            <w:tcW w:w="468" w:type="dxa"/>
            <w:vMerge w:val="restart"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35" w:type="dxa"/>
            <w:gridSpan w:val="3"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18" w:type="dxa"/>
            <w:vMerge w:val="restart"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vMerge w:val="restart"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vMerge w:val="restart"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vMerge w:val="restart"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991513" w:rsidTr="00991513">
        <w:trPr>
          <w:cantSplit/>
          <w:trHeight w:val="305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1513" w:rsidRPr="00D85B2A" w:rsidRDefault="00991513" w:rsidP="00950CC9">
            <w:pPr>
              <w:jc w:val="center"/>
              <w:rPr>
                <w:b/>
                <w:bCs/>
                <w:sz w:val="16"/>
                <w:szCs w:val="16"/>
              </w:rPr>
            </w:pPr>
            <w:r w:rsidRPr="00D85B2A">
              <w:rPr>
                <w:b/>
                <w:bCs/>
                <w:sz w:val="16"/>
                <w:szCs w:val="16"/>
              </w:rPr>
              <w:t>Anlatım</w:t>
            </w: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1513" w:rsidRPr="00D85B2A" w:rsidRDefault="00991513" w:rsidP="00950CC9">
            <w:pPr>
              <w:jc w:val="center"/>
              <w:rPr>
                <w:b/>
                <w:bCs/>
                <w:sz w:val="16"/>
                <w:szCs w:val="16"/>
              </w:rPr>
            </w:pPr>
            <w:r w:rsidRPr="00D85B2A">
              <w:rPr>
                <w:b/>
                <w:bCs/>
                <w:sz w:val="16"/>
                <w:szCs w:val="16"/>
              </w:rPr>
              <w:t>Tecvid Uygulama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513" w:rsidRPr="00D85B2A" w:rsidRDefault="00991513" w:rsidP="00950CC9">
            <w:pPr>
              <w:jc w:val="center"/>
              <w:rPr>
                <w:b/>
                <w:bCs/>
                <w:sz w:val="16"/>
                <w:szCs w:val="16"/>
              </w:rPr>
            </w:pPr>
            <w:r w:rsidRPr="00D85B2A">
              <w:rPr>
                <w:b/>
                <w:bCs/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18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</w:tr>
      <w:tr w:rsidR="00560E3D" w:rsidTr="00D85B2A">
        <w:trPr>
          <w:cantSplit/>
          <w:trHeight w:val="624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0E3D" w:rsidRPr="005073BD" w:rsidRDefault="00560E3D" w:rsidP="00991513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:rsidR="00560E3D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560E3D" w:rsidRPr="005073BD" w:rsidRDefault="00560E3D" w:rsidP="00950CC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Kerimin Muhtevası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593B51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Tevbe </w:t>
            </w:r>
            <w:r w:rsidR="00560E3D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3873" w:type="dxa"/>
            <w:tcBorders>
              <w:left w:val="single" w:sz="4" w:space="0" w:color="auto"/>
            </w:tcBorders>
            <w:vAlign w:val="center"/>
          </w:tcPr>
          <w:p w:rsidR="00560E3D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Beyyine Suresi</w:t>
            </w:r>
          </w:p>
          <w:p w:rsidR="00560E3D" w:rsidRPr="000E0A50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Kadir Suresi</w:t>
            </w:r>
          </w:p>
        </w:tc>
        <w:tc>
          <w:tcPr>
            <w:tcW w:w="2118" w:type="dxa"/>
            <w:vMerge w:val="restart"/>
            <w:vAlign w:val="center"/>
          </w:tcPr>
          <w:p w:rsidR="00560E3D" w:rsidRPr="00930E56" w:rsidRDefault="00560E3D" w:rsidP="00950CC9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560E3D" w:rsidRPr="00930E56" w:rsidRDefault="00560E3D" w:rsidP="00950CC9">
            <w:pPr>
              <w:jc w:val="both"/>
              <w:rPr>
                <w:b/>
                <w:sz w:val="13"/>
                <w:szCs w:val="13"/>
              </w:rPr>
            </w:pPr>
          </w:p>
          <w:p w:rsidR="00560E3D" w:rsidRPr="00930E56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560E3D" w:rsidRPr="00930E56" w:rsidRDefault="00560E3D" w:rsidP="00950CC9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560E3D" w:rsidRPr="00930E56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560E3D" w:rsidRPr="00930E56" w:rsidRDefault="00560E3D" w:rsidP="00950CC9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560E3D" w:rsidRPr="00930E56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560E3D" w:rsidRPr="00930E56" w:rsidRDefault="00560E3D" w:rsidP="00950CC9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560E3D" w:rsidRPr="00930E56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560E3D" w:rsidRPr="00930E56" w:rsidRDefault="00560E3D" w:rsidP="00950CC9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560E3D" w:rsidRPr="00930E56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560E3D" w:rsidRPr="00930E56" w:rsidRDefault="00560E3D" w:rsidP="00950CC9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560E3D" w:rsidRPr="00930E56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560E3D" w:rsidRPr="00930E56" w:rsidRDefault="00560E3D" w:rsidP="00950CC9">
            <w:pPr>
              <w:pStyle w:val="ListeParagraf"/>
              <w:rPr>
                <w:sz w:val="13"/>
                <w:szCs w:val="13"/>
              </w:rPr>
            </w:pPr>
          </w:p>
          <w:p w:rsidR="00560E3D" w:rsidRPr="00930E56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560E3D" w:rsidRPr="00930E56" w:rsidRDefault="00560E3D" w:rsidP="00950CC9">
            <w:pPr>
              <w:pStyle w:val="ListeParagraf"/>
              <w:rPr>
                <w:sz w:val="13"/>
                <w:szCs w:val="13"/>
              </w:rPr>
            </w:pPr>
          </w:p>
          <w:p w:rsidR="00560E3D" w:rsidRPr="00930E56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560E3D" w:rsidRPr="00930E56" w:rsidRDefault="00560E3D" w:rsidP="00950CC9">
            <w:pPr>
              <w:pStyle w:val="ListeParagraf"/>
              <w:rPr>
                <w:sz w:val="13"/>
                <w:szCs w:val="13"/>
              </w:rPr>
            </w:pPr>
          </w:p>
          <w:p w:rsidR="00560E3D" w:rsidRPr="000946E4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8" w:type="dxa"/>
            <w:vMerge w:val="restart"/>
            <w:vAlign w:val="center"/>
          </w:tcPr>
          <w:p w:rsidR="00560E3D" w:rsidRPr="00FD54AA" w:rsidRDefault="00560E3D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560E3D" w:rsidRPr="000E0A50" w:rsidRDefault="00560E3D" w:rsidP="00950CC9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4" w:type="dxa"/>
            <w:vMerge w:val="restart"/>
            <w:vAlign w:val="center"/>
          </w:tcPr>
          <w:p w:rsidR="00560E3D" w:rsidRPr="00696061" w:rsidRDefault="00560E3D" w:rsidP="00950CC9">
            <w:pPr>
              <w:pStyle w:val="Balk6"/>
              <w:jc w:val="center"/>
              <w:rPr>
                <w:rStyle w:val="Gl"/>
                <w:b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Ders Kitabı,</w:t>
            </w:r>
          </w:p>
          <w:p w:rsidR="00560E3D" w:rsidRPr="00696061" w:rsidRDefault="00560E3D" w:rsidP="00950CC9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Yazı Tahtası,</w:t>
            </w:r>
          </w:p>
          <w:p w:rsidR="00560E3D" w:rsidRPr="00696061" w:rsidRDefault="00560E3D" w:rsidP="00950CC9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Kur’an</w:t>
            </w:r>
            <w:proofErr w:type="spellEnd"/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-ı Kerim Meali,</w:t>
            </w:r>
          </w:p>
          <w:p w:rsidR="00560E3D" w:rsidRPr="00696061" w:rsidRDefault="00560E3D" w:rsidP="00950CC9">
            <w:pPr>
              <w:pStyle w:val="Balk6"/>
              <w:jc w:val="center"/>
              <w:rPr>
                <w:rStyle w:val="Gl"/>
                <w:b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İslam İlmihali,</w:t>
            </w:r>
          </w:p>
          <w:p w:rsidR="00560E3D" w:rsidRPr="00FD54AA" w:rsidRDefault="00560E3D" w:rsidP="00950CC9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0E3D" w:rsidRPr="00FD54AA" w:rsidRDefault="00560E3D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0E3D" w:rsidRPr="00FD54AA" w:rsidRDefault="00560E3D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0E3D" w:rsidRPr="00FD54AA" w:rsidRDefault="00560E3D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0E3D" w:rsidRPr="00FD54AA" w:rsidRDefault="00560E3D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560E3D" w:rsidRPr="000E0A50" w:rsidRDefault="00AE472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Nisan Ramazan Ayı</w:t>
            </w:r>
          </w:p>
        </w:tc>
      </w:tr>
      <w:tr w:rsidR="00560E3D" w:rsidTr="00950CC9">
        <w:trPr>
          <w:cantSplit/>
          <w:trHeight w:val="624"/>
        </w:trPr>
        <w:tc>
          <w:tcPr>
            <w:tcW w:w="46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560E3D" w:rsidRPr="005073BD" w:rsidRDefault="00560E3D" w:rsidP="0099151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60E3D" w:rsidRPr="003C0206" w:rsidRDefault="00560E3D" w:rsidP="00950CC9">
            <w:pPr>
              <w:jc w:val="center"/>
              <w:rPr>
                <w:b/>
                <w:bCs/>
                <w:sz w:val="16"/>
                <w:szCs w:val="16"/>
              </w:rPr>
            </w:pPr>
            <w:r w:rsidRPr="003C0206">
              <w:rPr>
                <w:b/>
                <w:bCs/>
                <w:sz w:val="16"/>
                <w:szCs w:val="16"/>
              </w:rPr>
              <w:t>TATİL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560E3D" w:rsidRPr="005073BD" w:rsidRDefault="00560E3D" w:rsidP="00950CC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35" w:type="dxa"/>
            <w:gridSpan w:val="3"/>
            <w:vAlign w:val="center"/>
          </w:tcPr>
          <w:p w:rsidR="00560E3D" w:rsidRPr="003C0206" w:rsidRDefault="00560E3D" w:rsidP="00560E3D">
            <w:pPr>
              <w:ind w:left="360"/>
              <w:rPr>
                <w:b/>
                <w:bCs/>
                <w:sz w:val="16"/>
                <w:szCs w:val="16"/>
              </w:rPr>
            </w:pPr>
            <w:r w:rsidRPr="003C0206">
              <w:rPr>
                <w:b/>
                <w:bCs/>
                <w:sz w:val="16"/>
                <w:szCs w:val="16"/>
              </w:rPr>
              <w:t>ARA TATİL ( 11-17 NİSAN )</w:t>
            </w:r>
          </w:p>
        </w:tc>
        <w:tc>
          <w:tcPr>
            <w:tcW w:w="2118" w:type="dxa"/>
            <w:vMerge/>
            <w:vAlign w:val="center"/>
          </w:tcPr>
          <w:p w:rsidR="00560E3D" w:rsidRPr="00930E56" w:rsidRDefault="00560E3D" w:rsidP="00950CC9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528" w:type="dxa"/>
            <w:vMerge/>
            <w:vAlign w:val="center"/>
          </w:tcPr>
          <w:p w:rsidR="00560E3D" w:rsidRPr="00FD54AA" w:rsidRDefault="00560E3D" w:rsidP="00950CC9">
            <w:pPr>
              <w:rPr>
                <w:sz w:val="14"/>
                <w:szCs w:val="14"/>
              </w:rPr>
            </w:pPr>
          </w:p>
        </w:tc>
        <w:tc>
          <w:tcPr>
            <w:tcW w:w="1444" w:type="dxa"/>
            <w:vMerge/>
            <w:vAlign w:val="center"/>
          </w:tcPr>
          <w:p w:rsidR="00560E3D" w:rsidRPr="00696061" w:rsidRDefault="00560E3D" w:rsidP="00950CC9">
            <w:pPr>
              <w:pStyle w:val="Balk6"/>
              <w:jc w:val="center"/>
              <w:rPr>
                <w:rStyle w:val="G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30" w:type="dxa"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</w:tr>
      <w:tr w:rsidR="00560E3D" w:rsidTr="00D85B2A">
        <w:trPr>
          <w:cantSplit/>
          <w:trHeight w:val="624"/>
        </w:trPr>
        <w:tc>
          <w:tcPr>
            <w:tcW w:w="468" w:type="dxa"/>
            <w:vMerge/>
            <w:textDirection w:val="btLr"/>
            <w:vAlign w:val="center"/>
          </w:tcPr>
          <w:p w:rsidR="00560E3D" w:rsidRPr="005073BD" w:rsidRDefault="00560E3D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vAlign w:val="center"/>
          </w:tcPr>
          <w:p w:rsidR="00560E3D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2.Varlık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593B51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Yunus</w:t>
            </w:r>
            <w:r w:rsidR="00560E3D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3873" w:type="dxa"/>
            <w:tcBorders>
              <w:left w:val="single" w:sz="4" w:space="0" w:color="auto"/>
            </w:tcBorders>
            <w:vAlign w:val="center"/>
          </w:tcPr>
          <w:p w:rsidR="00560E3D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Alak Suresi</w:t>
            </w:r>
          </w:p>
          <w:p w:rsidR="00560E3D" w:rsidRPr="00B31E09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11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560E3D" w:rsidRPr="000E0A50" w:rsidRDefault="00013430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560E3D" w:rsidTr="00D85B2A">
        <w:trPr>
          <w:cantSplit/>
          <w:trHeight w:val="624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0E3D" w:rsidRPr="005073BD" w:rsidRDefault="00560E3D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0E3D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3.Bilgi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593B51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</w:t>
            </w:r>
            <w:r w:rsidR="00560E3D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3873" w:type="dxa"/>
            <w:tcBorders>
              <w:left w:val="single" w:sz="4" w:space="0" w:color="auto"/>
            </w:tcBorders>
            <w:vAlign w:val="center"/>
          </w:tcPr>
          <w:p w:rsidR="00560E3D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İnşirah Suresi </w:t>
            </w:r>
          </w:p>
          <w:p w:rsidR="00560E3D" w:rsidRPr="00B31E09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Duha Suresi</w:t>
            </w:r>
          </w:p>
        </w:tc>
        <w:tc>
          <w:tcPr>
            <w:tcW w:w="211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560E3D" w:rsidRPr="000E0A50" w:rsidRDefault="00AE472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Nisan Kadir Gecesi</w:t>
            </w:r>
          </w:p>
        </w:tc>
      </w:tr>
      <w:tr w:rsidR="00560E3D" w:rsidTr="00D85B2A">
        <w:trPr>
          <w:cantSplit/>
          <w:trHeight w:val="624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0E3D" w:rsidRPr="005073BD" w:rsidRDefault="00560E3D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0E3D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4.İman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593B51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Yusuf</w:t>
            </w:r>
            <w:r w:rsidR="00560E3D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3873" w:type="dxa"/>
            <w:tcBorders>
              <w:left w:val="single" w:sz="4" w:space="0" w:color="auto"/>
            </w:tcBorders>
            <w:vAlign w:val="center"/>
          </w:tcPr>
          <w:p w:rsidR="00560E3D" w:rsidRPr="005F6E98" w:rsidRDefault="00560E3D" w:rsidP="005F6E98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F6E98">
              <w:rPr>
                <w:sz w:val="16"/>
                <w:szCs w:val="16"/>
              </w:rPr>
              <w:t>Bakara Suresi 285-286. Ayetler</w:t>
            </w:r>
          </w:p>
          <w:p w:rsidR="00560E3D" w:rsidRPr="005F6E98" w:rsidRDefault="00560E3D" w:rsidP="005F6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1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560E3D" w:rsidRPr="000E0A50" w:rsidRDefault="00AE472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2Mayıs Ramazan Bayramı</w:t>
            </w:r>
          </w:p>
        </w:tc>
      </w:tr>
      <w:tr w:rsidR="00560E3D" w:rsidTr="00D85B2A">
        <w:trPr>
          <w:cantSplit/>
          <w:trHeight w:val="397"/>
        </w:trPr>
        <w:tc>
          <w:tcPr>
            <w:tcW w:w="468" w:type="dxa"/>
            <w:vMerge/>
            <w:textDirection w:val="btLr"/>
            <w:vAlign w:val="center"/>
          </w:tcPr>
          <w:p w:rsidR="00560E3D" w:rsidRPr="000E0A50" w:rsidRDefault="00560E3D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60E3D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vMerge w:val="restart"/>
            <w:tcBorders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5.Dua ve İbadet</w:t>
            </w:r>
          </w:p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6.Hz.Peygamber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593B51" w:rsidP="00FA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Ra’d</w:t>
            </w:r>
            <w:r w:rsidR="00560E3D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3873" w:type="dxa"/>
            <w:vMerge w:val="restart"/>
            <w:tcBorders>
              <w:left w:val="single" w:sz="4" w:space="0" w:color="auto"/>
            </w:tcBorders>
            <w:vAlign w:val="center"/>
          </w:tcPr>
          <w:p w:rsidR="00560E3D" w:rsidRPr="000E0A50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Haşr Suresi 21-24. Ayetler</w:t>
            </w:r>
          </w:p>
        </w:tc>
        <w:tc>
          <w:tcPr>
            <w:tcW w:w="211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</w:tr>
      <w:tr w:rsidR="00560E3D" w:rsidTr="00D85B2A">
        <w:trPr>
          <w:cantSplit/>
          <w:trHeight w:val="624"/>
        </w:trPr>
        <w:tc>
          <w:tcPr>
            <w:tcW w:w="468" w:type="dxa"/>
            <w:vMerge/>
            <w:textDirection w:val="btLr"/>
            <w:vAlign w:val="center"/>
          </w:tcPr>
          <w:p w:rsidR="00560E3D" w:rsidRPr="000E0A50" w:rsidRDefault="00560E3D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</w:tcBorders>
            <w:vAlign w:val="center"/>
          </w:tcPr>
          <w:p w:rsidR="00560E3D" w:rsidRPr="000E0A50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211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560E3D" w:rsidRPr="000E0A50" w:rsidRDefault="00DC6E59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560E3D" w:rsidTr="008038A1">
        <w:trPr>
          <w:cantSplit/>
          <w:trHeight w:val="567"/>
        </w:trPr>
        <w:tc>
          <w:tcPr>
            <w:tcW w:w="468" w:type="dxa"/>
            <w:vMerge/>
            <w:textDirection w:val="btLr"/>
            <w:vAlign w:val="center"/>
          </w:tcPr>
          <w:p w:rsidR="00560E3D" w:rsidRPr="000E0A50" w:rsidRDefault="00560E3D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0E3D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7.Peygamberler ve Kıssaları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304E89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İbrahim</w:t>
            </w:r>
            <w:r w:rsidR="00560E3D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38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0E3D" w:rsidRPr="000E0A50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</w:tc>
        <w:tc>
          <w:tcPr>
            <w:tcW w:w="211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</w:tr>
      <w:tr w:rsidR="00560E3D" w:rsidTr="00950CC9">
        <w:trPr>
          <w:cantSplit/>
          <w:trHeight w:val="56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0E3D" w:rsidRPr="00C506B4" w:rsidRDefault="00560E3D" w:rsidP="00950CC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506B4">
              <w:rPr>
                <w:b/>
                <w:bCs/>
                <w:sz w:val="16"/>
                <w:szCs w:val="16"/>
              </w:rPr>
              <w:t>HAZİRAN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E3D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304E89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Hicr</w:t>
            </w:r>
            <w:r w:rsidR="00560E3D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3873" w:type="dxa"/>
            <w:tcBorders>
              <w:left w:val="single" w:sz="4" w:space="0" w:color="auto"/>
            </w:tcBorders>
            <w:vAlign w:val="center"/>
          </w:tcPr>
          <w:p w:rsidR="00560E3D" w:rsidRPr="000E0A50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</w:tc>
        <w:tc>
          <w:tcPr>
            <w:tcW w:w="211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</w:tr>
      <w:tr w:rsidR="00560E3D" w:rsidTr="00950CC9">
        <w:trPr>
          <w:cantSplit/>
          <w:trHeight w:val="624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0E3D" w:rsidRPr="000E0A50" w:rsidRDefault="00560E3D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E3D" w:rsidRPr="000E0A50" w:rsidRDefault="00AE572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10.Ahlak ve Değerler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304E89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Nahl</w:t>
            </w:r>
            <w:r w:rsidR="00560E3D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38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0E3D" w:rsidRPr="000E0A50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560E3D" w:rsidRPr="00B31E09" w:rsidRDefault="00560E3D" w:rsidP="00950CC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8" w:type="dxa"/>
            <w:vMerge/>
            <w:tcBorders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</w:tr>
    </w:tbl>
    <w:p w:rsidR="007E496A" w:rsidRDefault="007E496A" w:rsidP="007E496A">
      <w:pPr>
        <w:spacing w:line="240" w:lineRule="atLeast"/>
        <w:rPr>
          <w:noProof w:val="0"/>
          <w:sz w:val="22"/>
          <w:szCs w:val="22"/>
          <w:lang w:eastAsia="tr-TR"/>
        </w:rPr>
      </w:pPr>
      <w:r>
        <w:rPr>
          <w:noProof w:val="0"/>
          <w:sz w:val="22"/>
          <w:szCs w:val="22"/>
          <w:lang w:eastAsia="tr-TR"/>
        </w:rPr>
        <w:t xml:space="preserve">  </w:t>
      </w:r>
    </w:p>
    <w:p w:rsidR="007E496A" w:rsidRDefault="007E496A" w:rsidP="007E496A">
      <w:pPr>
        <w:spacing w:line="240" w:lineRule="atLeast"/>
        <w:rPr>
          <w:noProof w:val="0"/>
          <w:sz w:val="22"/>
          <w:szCs w:val="22"/>
          <w:lang w:eastAsia="tr-TR"/>
        </w:rPr>
      </w:pPr>
    </w:p>
    <w:p w:rsidR="007E496A" w:rsidRDefault="007E496A" w:rsidP="007E496A">
      <w:pPr>
        <w:spacing w:line="240" w:lineRule="atLeast"/>
        <w:rPr>
          <w:noProof w:val="0"/>
          <w:sz w:val="22"/>
          <w:szCs w:val="22"/>
          <w:lang w:eastAsia="tr-TR"/>
        </w:rPr>
      </w:pPr>
    </w:p>
    <w:p w:rsidR="007E496A" w:rsidRDefault="007E496A" w:rsidP="007E496A">
      <w:pPr>
        <w:spacing w:line="240" w:lineRule="atLeast"/>
        <w:rPr>
          <w:noProof w:val="0"/>
          <w:sz w:val="22"/>
          <w:szCs w:val="22"/>
          <w:lang w:eastAsia="tr-TR"/>
        </w:rPr>
      </w:pPr>
    </w:p>
    <w:p w:rsidR="007E496A" w:rsidRPr="003A451A" w:rsidRDefault="007E496A" w:rsidP="007E496A">
      <w:pPr>
        <w:spacing w:line="240" w:lineRule="atLeast"/>
        <w:rPr>
          <w:noProof w:val="0"/>
          <w:sz w:val="20"/>
          <w:szCs w:val="20"/>
          <w:lang w:eastAsia="tr-TR"/>
        </w:rPr>
      </w:pPr>
      <w:r>
        <w:rPr>
          <w:noProof w:val="0"/>
          <w:sz w:val="22"/>
          <w:szCs w:val="22"/>
          <w:lang w:eastAsia="tr-TR"/>
        </w:rPr>
        <w:t xml:space="preserve">   </w:t>
      </w:r>
      <w:proofErr w:type="gramStart"/>
      <w:r w:rsidRPr="003A451A">
        <w:rPr>
          <w:noProof w:val="0"/>
          <w:sz w:val="22"/>
          <w:szCs w:val="22"/>
          <w:lang w:eastAsia="tr-TR"/>
        </w:rPr>
        <w:t>………………………….</w:t>
      </w:r>
      <w:proofErr w:type="gramEnd"/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>
        <w:rPr>
          <w:noProof w:val="0"/>
          <w:sz w:val="22"/>
          <w:szCs w:val="22"/>
          <w:lang w:eastAsia="tr-TR"/>
        </w:rPr>
        <w:t xml:space="preserve">                   </w:t>
      </w:r>
      <w:r w:rsidRPr="003A451A">
        <w:rPr>
          <w:noProof w:val="0"/>
          <w:sz w:val="22"/>
          <w:szCs w:val="22"/>
          <w:lang w:eastAsia="tr-TR"/>
        </w:rPr>
        <w:tab/>
        <w:t xml:space="preserve">     </w:t>
      </w:r>
      <w:proofErr w:type="gramStart"/>
      <w:r w:rsidRPr="003A451A">
        <w:rPr>
          <w:noProof w:val="0"/>
          <w:sz w:val="22"/>
          <w:szCs w:val="22"/>
          <w:lang w:eastAsia="tr-TR"/>
        </w:rPr>
        <w:t>………………………….</w:t>
      </w:r>
      <w:proofErr w:type="gramEnd"/>
      <w:r w:rsidRPr="003A451A">
        <w:rPr>
          <w:noProof w:val="0"/>
          <w:sz w:val="22"/>
          <w:szCs w:val="22"/>
          <w:lang w:eastAsia="tr-TR"/>
        </w:rPr>
        <w:t xml:space="preserve">                     </w:t>
      </w:r>
      <w:r>
        <w:rPr>
          <w:noProof w:val="0"/>
          <w:sz w:val="22"/>
          <w:szCs w:val="22"/>
          <w:lang w:eastAsia="tr-TR"/>
        </w:rPr>
        <w:t xml:space="preserve">                              </w:t>
      </w:r>
      <w:r w:rsidRPr="003A451A">
        <w:rPr>
          <w:noProof w:val="0"/>
          <w:sz w:val="22"/>
          <w:szCs w:val="22"/>
          <w:lang w:eastAsia="tr-TR"/>
        </w:rPr>
        <w:t xml:space="preserve">                                    </w:t>
      </w:r>
      <w:proofErr w:type="gramStart"/>
      <w:r w:rsidR="00FC7C31">
        <w:rPr>
          <w:noProof w:val="0"/>
          <w:sz w:val="20"/>
          <w:szCs w:val="20"/>
          <w:lang w:eastAsia="tr-TR"/>
        </w:rPr>
        <w:t>…..</w:t>
      </w:r>
      <w:proofErr w:type="gramEnd"/>
      <w:r w:rsidR="00FC7C31">
        <w:rPr>
          <w:noProof w:val="0"/>
          <w:sz w:val="20"/>
          <w:szCs w:val="20"/>
          <w:lang w:eastAsia="tr-TR"/>
        </w:rPr>
        <w:t>/…./202</w:t>
      </w:r>
    </w:p>
    <w:p w:rsidR="007E496A" w:rsidRDefault="007E496A" w:rsidP="007E496A">
      <w:pPr>
        <w:spacing w:line="240" w:lineRule="atLeast"/>
        <w:rPr>
          <w:noProof w:val="0"/>
          <w:sz w:val="20"/>
          <w:szCs w:val="20"/>
          <w:lang w:eastAsia="tr-TR"/>
        </w:rPr>
      </w:pPr>
      <w:r>
        <w:rPr>
          <w:noProof w:val="0"/>
          <w:sz w:val="20"/>
          <w:szCs w:val="20"/>
          <w:lang w:eastAsia="tr-TR"/>
        </w:rPr>
        <w:t xml:space="preserve">       </w:t>
      </w:r>
      <w:proofErr w:type="spellStart"/>
      <w:r w:rsidRPr="003A451A">
        <w:rPr>
          <w:noProof w:val="0"/>
          <w:sz w:val="20"/>
          <w:szCs w:val="20"/>
          <w:lang w:eastAsia="tr-TR"/>
        </w:rPr>
        <w:t>Kur’an</w:t>
      </w:r>
      <w:proofErr w:type="spellEnd"/>
      <w:r w:rsidRPr="003A451A">
        <w:rPr>
          <w:noProof w:val="0"/>
          <w:sz w:val="20"/>
          <w:szCs w:val="20"/>
          <w:lang w:eastAsia="tr-TR"/>
        </w:rPr>
        <w:t xml:space="preserve"> Kursu Öğreticisi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  </w:t>
      </w:r>
      <w:r>
        <w:rPr>
          <w:noProof w:val="0"/>
          <w:sz w:val="20"/>
          <w:szCs w:val="20"/>
          <w:lang w:eastAsia="tr-TR"/>
        </w:rPr>
        <w:t xml:space="preserve">             </w:t>
      </w:r>
      <w:r w:rsidRPr="003A451A">
        <w:rPr>
          <w:noProof w:val="0"/>
          <w:sz w:val="20"/>
          <w:szCs w:val="20"/>
          <w:lang w:eastAsia="tr-TR"/>
        </w:rPr>
        <w:t xml:space="preserve">    </w:t>
      </w:r>
      <w:proofErr w:type="spellStart"/>
      <w:r w:rsidRPr="003A451A">
        <w:rPr>
          <w:noProof w:val="0"/>
          <w:sz w:val="20"/>
          <w:szCs w:val="20"/>
          <w:lang w:eastAsia="tr-TR"/>
        </w:rPr>
        <w:t>Kur’an</w:t>
      </w:r>
      <w:proofErr w:type="spellEnd"/>
      <w:r w:rsidRPr="003A451A">
        <w:rPr>
          <w:noProof w:val="0"/>
          <w:sz w:val="20"/>
          <w:szCs w:val="20"/>
          <w:lang w:eastAsia="tr-TR"/>
        </w:rPr>
        <w:t xml:space="preserve"> Kursu Yöneticisi</w:t>
      </w:r>
      <w:r w:rsidRPr="003A451A">
        <w:rPr>
          <w:noProof w:val="0"/>
          <w:sz w:val="20"/>
          <w:szCs w:val="20"/>
          <w:lang w:eastAsia="tr-TR"/>
        </w:rPr>
        <w:tab/>
        <w:t xml:space="preserve">              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</w:t>
      </w:r>
      <w:r>
        <w:rPr>
          <w:noProof w:val="0"/>
          <w:sz w:val="20"/>
          <w:szCs w:val="20"/>
          <w:lang w:eastAsia="tr-TR"/>
        </w:rPr>
        <w:t xml:space="preserve">                                </w:t>
      </w:r>
      <w:r w:rsidRPr="003A451A">
        <w:rPr>
          <w:noProof w:val="0"/>
          <w:sz w:val="20"/>
          <w:szCs w:val="20"/>
          <w:lang w:eastAsia="tr-TR"/>
        </w:rPr>
        <w:t xml:space="preserve">     TASDİK OLUNUR</w:t>
      </w:r>
    </w:p>
    <w:p w:rsidR="00C506B4" w:rsidRDefault="00C506B4" w:rsidP="007E496A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C506B4" w:rsidRDefault="00C506B4" w:rsidP="007E496A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562733" w:rsidRPr="007E496A" w:rsidRDefault="00562733" w:rsidP="007E496A">
      <w:pPr>
        <w:spacing w:line="240" w:lineRule="atLeast"/>
        <w:rPr>
          <w:noProof w:val="0"/>
          <w:sz w:val="20"/>
          <w:szCs w:val="20"/>
          <w:lang w:eastAsia="tr-TR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C506B4" w:rsidRPr="00DA78F3" w:rsidTr="00C1158B">
        <w:trPr>
          <w:trHeight w:val="214"/>
        </w:trPr>
        <w:tc>
          <w:tcPr>
            <w:tcW w:w="15694" w:type="dxa"/>
            <w:gridSpan w:val="9"/>
            <w:vAlign w:val="center"/>
          </w:tcPr>
          <w:p w:rsidR="00C506B4" w:rsidRPr="009F4B81" w:rsidRDefault="00C506B4" w:rsidP="00C506B4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201-2022 ÖĞRETİM YILI ……………</w:t>
            </w:r>
            <w:r w:rsidRPr="009F4B81">
              <w:rPr>
                <w:b/>
              </w:rPr>
              <w:t>…………. MÜFTÜLÜĞÜ .………………………………………</w:t>
            </w:r>
            <w:r w:rsidR="00764FE4">
              <w:rPr>
                <w:b/>
              </w:rPr>
              <w:t>…………………….</w:t>
            </w:r>
            <w:r w:rsidRPr="009F4B81">
              <w:rPr>
                <w:b/>
              </w:rPr>
              <w:t>…….KUR’AN KURSU</w:t>
            </w:r>
          </w:p>
          <w:p w:rsidR="00C506B4" w:rsidRPr="009F4B81" w:rsidRDefault="00C506B4" w:rsidP="00C506B4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 xml:space="preserve">İTİKAT </w:t>
            </w:r>
            <w:r w:rsidRPr="009F4B81">
              <w:rPr>
                <w:b/>
              </w:rPr>
              <w:t xml:space="preserve"> DERSİ TEMEL ÖĞRETİM PRG</w:t>
            </w:r>
            <w:r w:rsidR="00AE5726">
              <w:rPr>
                <w:b/>
              </w:rPr>
              <w:t>. (12</w:t>
            </w:r>
            <w:r w:rsidRPr="009F4B81">
              <w:rPr>
                <w:b/>
              </w:rPr>
              <w:t xml:space="preserve"> SAAT) DÖNEM DÜZEYE GÖRE DERS PLÂNI</w:t>
            </w:r>
          </w:p>
          <w:p w:rsidR="00C506B4" w:rsidRDefault="00C506B4" w:rsidP="00C506B4">
            <w:pPr>
              <w:ind w:left="144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562733" w:rsidRPr="00DA78F3" w:rsidTr="00C1158B">
        <w:trPr>
          <w:trHeight w:val="214"/>
        </w:trPr>
        <w:tc>
          <w:tcPr>
            <w:tcW w:w="15694" w:type="dxa"/>
            <w:gridSpan w:val="9"/>
            <w:vAlign w:val="center"/>
          </w:tcPr>
          <w:p w:rsidR="00562733" w:rsidRPr="00C506B4" w:rsidRDefault="00C506B4" w:rsidP="00C506B4">
            <w:pPr>
              <w:ind w:left="1440"/>
              <w:contextualSpacing/>
              <w:jc w:val="center"/>
              <w:rPr>
                <w:b/>
                <w:color w:val="C00000"/>
              </w:rPr>
            </w:pPr>
            <w:r w:rsidRPr="00C506B4">
              <w:rPr>
                <w:b/>
                <w:color w:val="C00000"/>
              </w:rPr>
              <w:t>1.</w:t>
            </w:r>
            <w:r w:rsidR="00562733" w:rsidRPr="00C506B4">
              <w:rPr>
                <w:b/>
                <w:color w:val="C00000"/>
              </w:rPr>
              <w:t>DÖNEM</w:t>
            </w:r>
          </w:p>
        </w:tc>
      </w:tr>
      <w:tr w:rsidR="00562733" w:rsidRPr="00DA78F3" w:rsidTr="00C1158B">
        <w:trPr>
          <w:cantSplit/>
          <w:trHeight w:val="774"/>
        </w:trPr>
        <w:tc>
          <w:tcPr>
            <w:tcW w:w="469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DEĞERLENDİRME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4"/>
                <w:szCs w:val="14"/>
              </w:rPr>
              <w:t>(Hedef ve Davranışlara Ulaşma Düzeyi)</w:t>
            </w:r>
          </w:p>
        </w:tc>
      </w:tr>
      <w:tr w:rsidR="00562733" w:rsidRPr="00DA78F3" w:rsidTr="00C1158B">
        <w:trPr>
          <w:cantSplit/>
          <w:trHeight w:val="655"/>
        </w:trPr>
        <w:tc>
          <w:tcPr>
            <w:tcW w:w="469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İNSAN VE DİN</w:t>
            </w: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ind w:left="317"/>
              <w:jc w:val="both"/>
              <w:rPr>
                <w:noProof w:val="0"/>
                <w:lang w:eastAsia="tr-TR"/>
              </w:rPr>
            </w:pPr>
            <w:r>
              <w:rPr>
                <w:noProof w:val="0"/>
                <w:sz w:val="22"/>
                <w:szCs w:val="22"/>
                <w:lang w:eastAsia="tr-TR"/>
              </w:rPr>
              <w:t>1.</w:t>
            </w:r>
            <w:r w:rsidRPr="00DA78F3">
              <w:rPr>
                <w:noProof w:val="0"/>
                <w:sz w:val="22"/>
                <w:szCs w:val="22"/>
                <w:lang w:eastAsia="tr-TR"/>
              </w:rPr>
              <w:t>İnsanın Evrendeki Konumu</w:t>
            </w:r>
          </w:p>
          <w:p w:rsidR="00562733" w:rsidRPr="00DA78F3" w:rsidRDefault="00562733" w:rsidP="00C1158B">
            <w:pPr>
              <w:ind w:left="317"/>
              <w:jc w:val="both"/>
              <w:rPr>
                <w:noProof w:val="0"/>
                <w:lang w:eastAsia="tr-TR"/>
              </w:rPr>
            </w:pPr>
            <w:r>
              <w:rPr>
                <w:noProof w:val="0"/>
                <w:sz w:val="22"/>
                <w:szCs w:val="22"/>
                <w:lang w:eastAsia="tr-TR"/>
              </w:rPr>
              <w:t>2.</w:t>
            </w:r>
            <w:r w:rsidRPr="00DA78F3">
              <w:rPr>
                <w:noProof w:val="0"/>
                <w:sz w:val="22"/>
                <w:szCs w:val="22"/>
                <w:lang w:eastAsia="tr-TR"/>
              </w:rPr>
              <w:t>Dinin Tanımı</w:t>
            </w:r>
          </w:p>
          <w:p w:rsidR="00562733" w:rsidRPr="00DA78F3" w:rsidRDefault="00562733" w:rsidP="00C1158B">
            <w:pPr>
              <w:ind w:left="317"/>
              <w:jc w:val="both"/>
              <w:rPr>
                <w:noProof w:val="0"/>
                <w:lang w:eastAsia="tr-TR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sz w:val="12"/>
                <w:szCs w:val="12"/>
              </w:rPr>
            </w:pPr>
            <w:r w:rsidRPr="00DA78F3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DA78F3">
              <w:rPr>
                <w:sz w:val="12"/>
                <w:szCs w:val="12"/>
              </w:rPr>
              <w:t>Dinin insan için bir araç olarak ne denli önemli olduğunu açıklar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DA78F3">
              <w:rPr>
                <w:sz w:val="12"/>
                <w:szCs w:val="12"/>
              </w:rPr>
              <w:t>Başka dinlere mensup insanlara daha hoşgörülü davranır.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DA78F3">
              <w:rPr>
                <w:sz w:val="12"/>
                <w:szCs w:val="12"/>
              </w:rPr>
              <w:t>İslam dininin dinamik bir özelliğe sahip olduğunu kavrar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DA78F3">
              <w:rPr>
                <w:sz w:val="12"/>
                <w:szCs w:val="12"/>
              </w:rPr>
              <w:t>İslam dininin ana kaynağının Kur’an ve Sünnet olduğunu akıl vasıtasıyle kavrar.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vAlign w:val="center"/>
          </w:tcPr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proofErr w:type="spellStart"/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Kur’an</w:t>
            </w:r>
            <w:proofErr w:type="spellEnd"/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-ı Kerim Meali,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  <w:lang w:eastAsia="tr-TR"/>
              </w:rPr>
            </w:pPr>
            <w:r w:rsidRPr="00DA78F3">
              <w:rPr>
                <w:sz w:val="16"/>
                <w:szCs w:val="16"/>
                <w:lang w:eastAsia="tr-TR"/>
              </w:rPr>
              <w:t>Diyanet Dergisi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Görsel Materyaller,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Bilgisayar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Projeksiyon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İlgili CD’ler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559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ind w:left="317"/>
              <w:jc w:val="both"/>
              <w:rPr>
                <w:noProof w:val="0"/>
                <w:lang w:eastAsia="tr-TR"/>
              </w:rPr>
            </w:pPr>
            <w:r>
              <w:rPr>
                <w:noProof w:val="0"/>
                <w:sz w:val="22"/>
                <w:szCs w:val="22"/>
                <w:lang w:eastAsia="tr-TR"/>
              </w:rPr>
              <w:t>3.</w:t>
            </w:r>
            <w:r w:rsidRPr="00DA78F3">
              <w:rPr>
                <w:noProof w:val="0"/>
                <w:sz w:val="22"/>
                <w:szCs w:val="22"/>
                <w:lang w:eastAsia="tr-TR"/>
              </w:rPr>
              <w:t>Dinin Kaynağı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408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ind w:left="317"/>
              <w:jc w:val="both"/>
              <w:rPr>
                <w:noProof w:val="0"/>
                <w:lang w:eastAsia="tr-TR"/>
              </w:rPr>
            </w:pPr>
            <w:r>
              <w:rPr>
                <w:noProof w:val="0"/>
                <w:sz w:val="22"/>
                <w:szCs w:val="22"/>
                <w:lang w:eastAsia="tr-TR"/>
              </w:rPr>
              <w:t>4.</w:t>
            </w:r>
            <w:r w:rsidRPr="00DA78F3">
              <w:rPr>
                <w:noProof w:val="0"/>
                <w:sz w:val="22"/>
                <w:szCs w:val="22"/>
                <w:lang w:eastAsia="tr-TR"/>
              </w:rPr>
              <w:t>Dinin İnsan Hayatındaki Yeri ve Önemi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55"/>
        </w:trPr>
        <w:tc>
          <w:tcPr>
            <w:tcW w:w="469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İMAN VE İNSAN</w:t>
            </w: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tabs>
                <w:tab w:val="left" w:pos="409"/>
              </w:tabs>
              <w:ind w:right="60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1. İmanın Tanımı ve Önemi</w:t>
            </w:r>
          </w:p>
          <w:p w:rsidR="00562733" w:rsidRPr="00DA78F3" w:rsidRDefault="00562733" w:rsidP="00562733">
            <w:pPr>
              <w:numPr>
                <w:ilvl w:val="1"/>
                <w:numId w:val="14"/>
              </w:numPr>
              <w:tabs>
                <w:tab w:val="left" w:pos="409"/>
              </w:tabs>
              <w:ind w:left="164" w:right="40" w:firstLine="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İmanın Tanımı</w:t>
            </w:r>
          </w:p>
          <w:p w:rsidR="00562733" w:rsidRPr="00DA78F3" w:rsidRDefault="00562733" w:rsidP="00562733">
            <w:pPr>
              <w:numPr>
                <w:ilvl w:val="1"/>
                <w:numId w:val="14"/>
              </w:numPr>
              <w:tabs>
                <w:tab w:val="left" w:pos="409"/>
              </w:tabs>
              <w:ind w:left="164" w:right="40" w:firstLine="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 xml:space="preserve">Kelime-i Tevhit ve Kelime-i </w:t>
            </w:r>
            <w:proofErr w:type="spellStart"/>
            <w:r w:rsidRPr="00DA78F3">
              <w:rPr>
                <w:noProof w:val="0"/>
                <w:sz w:val="22"/>
                <w:szCs w:val="22"/>
                <w:lang w:eastAsia="tr-TR"/>
              </w:rPr>
              <w:t>Şehadet</w:t>
            </w:r>
            <w:proofErr w:type="spellEnd"/>
          </w:p>
          <w:p w:rsidR="00562733" w:rsidRPr="00DA78F3" w:rsidRDefault="00562733" w:rsidP="00562733">
            <w:pPr>
              <w:numPr>
                <w:ilvl w:val="1"/>
                <w:numId w:val="14"/>
              </w:numPr>
              <w:ind w:left="164" w:right="-193" w:firstLine="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İmanın Önemi</w:t>
            </w:r>
          </w:p>
        </w:tc>
        <w:tc>
          <w:tcPr>
            <w:tcW w:w="2962" w:type="dxa"/>
            <w:vMerge w:val="restart"/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sz w:val="16"/>
                <w:szCs w:val="16"/>
              </w:rPr>
            </w:pP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İman ve Küfür terimlerinin anlamlarını kavrar.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Kelime-i Tevhid ve Kelime-i Şehadet terimlerinin anlamlarını kavrar.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AE4726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 Ekim Camiler ve Din Görevlileri Haftası</w:t>
            </w:r>
          </w:p>
        </w:tc>
      </w:tr>
      <w:tr w:rsidR="00562733" w:rsidRPr="00DA78F3" w:rsidTr="00C1158B">
        <w:trPr>
          <w:cantSplit/>
          <w:trHeight w:val="655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ind w:left="164" w:right="-193"/>
              <w:jc w:val="both"/>
              <w:rPr>
                <w:noProof w:val="0"/>
                <w:sz w:val="2"/>
                <w:szCs w:val="2"/>
                <w:lang w:eastAsia="tr-TR"/>
              </w:rPr>
            </w:pPr>
          </w:p>
          <w:p w:rsidR="00562733" w:rsidRPr="00DA78F3" w:rsidRDefault="00562733" w:rsidP="00562733">
            <w:pPr>
              <w:numPr>
                <w:ilvl w:val="1"/>
                <w:numId w:val="15"/>
              </w:numPr>
              <w:tabs>
                <w:tab w:val="left" w:pos="394"/>
              </w:tabs>
              <w:ind w:left="709" w:right="600" w:hanging="567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 xml:space="preserve">İmanın Türleri </w:t>
            </w:r>
          </w:p>
          <w:p w:rsidR="00562733" w:rsidRPr="00DA78F3" w:rsidRDefault="00562733" w:rsidP="00C1158B">
            <w:pPr>
              <w:ind w:left="567" w:right="60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1.4.1.Taklidi İman</w:t>
            </w:r>
          </w:p>
          <w:p w:rsidR="00562733" w:rsidRPr="00DA78F3" w:rsidRDefault="00562733" w:rsidP="00C1158B">
            <w:pPr>
              <w:ind w:left="164" w:right="60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 xml:space="preserve">       1.4.2.Tahkiki İman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55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tabs>
                <w:tab w:val="left" w:pos="284"/>
              </w:tabs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2.Tasdik (İnanç-Davranış İlişkisi) Yönünden İnsanlar</w:t>
            </w:r>
          </w:p>
          <w:p w:rsidR="00562733" w:rsidRPr="00DA78F3" w:rsidRDefault="00562733" w:rsidP="00C1158B">
            <w:pPr>
              <w:ind w:left="164" w:right="60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 xml:space="preserve">2.1. </w:t>
            </w:r>
            <w:proofErr w:type="spellStart"/>
            <w:r w:rsidRPr="00DA78F3">
              <w:rPr>
                <w:noProof w:val="0"/>
                <w:sz w:val="22"/>
                <w:szCs w:val="22"/>
                <w:lang w:eastAsia="tr-TR"/>
              </w:rPr>
              <w:t>Mü’min</w:t>
            </w:r>
            <w:proofErr w:type="spellEnd"/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A6648B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Ekim Mevlid Kandili</w:t>
            </w:r>
          </w:p>
        </w:tc>
      </w:tr>
      <w:tr w:rsidR="00562733" w:rsidRPr="00DA78F3" w:rsidTr="00C1158B">
        <w:trPr>
          <w:cantSplit/>
          <w:trHeight w:val="532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ind w:left="164" w:right="60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 xml:space="preserve">2.2. Münafık 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55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tabs>
                <w:tab w:val="left" w:pos="409"/>
              </w:tabs>
              <w:ind w:left="164" w:right="60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 xml:space="preserve">2.3. Kâfir </w:t>
            </w:r>
          </w:p>
          <w:p w:rsidR="00562733" w:rsidRPr="00DA78F3" w:rsidRDefault="00562733" w:rsidP="00C1158B">
            <w:pPr>
              <w:tabs>
                <w:tab w:val="left" w:pos="409"/>
              </w:tabs>
              <w:ind w:left="164" w:right="60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2.4. Müşrik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1C5EB1" w:rsidRDefault="001C5EB1" w:rsidP="001C5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Ekim </w:t>
            </w:r>
          </w:p>
          <w:p w:rsidR="00562733" w:rsidRPr="00DA78F3" w:rsidRDefault="001C5EB1" w:rsidP="001C5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Cumhuriyet Bayramı</w:t>
            </w:r>
          </w:p>
        </w:tc>
      </w:tr>
      <w:tr w:rsidR="00562733" w:rsidRPr="00DA78F3" w:rsidTr="00C1158B">
        <w:trPr>
          <w:cantSplit/>
          <w:trHeight w:val="541"/>
        </w:trPr>
        <w:tc>
          <w:tcPr>
            <w:tcW w:w="469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16"/>
              </w:numPr>
              <w:ind w:left="426" w:right="600" w:hanging="426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İman Esasları (Amentü)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514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562733">
            <w:pPr>
              <w:numPr>
                <w:ilvl w:val="0"/>
                <w:numId w:val="16"/>
              </w:numPr>
              <w:ind w:left="426" w:right="600" w:hanging="426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Batıl inanışlar ve hurafeler</w:t>
            </w: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160246" w:rsidRDefault="00160246" w:rsidP="00160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</w:t>
            </w:r>
          </w:p>
          <w:p w:rsidR="00562733" w:rsidRPr="00DA78F3" w:rsidRDefault="00160246" w:rsidP="00160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Atatürk’ü Anma Günü</w:t>
            </w:r>
          </w:p>
        </w:tc>
      </w:tr>
    </w:tbl>
    <w:p w:rsidR="00991513" w:rsidRDefault="00991513"/>
    <w:p w:rsidR="00562733" w:rsidRDefault="00562733"/>
    <w:p w:rsidR="00562733" w:rsidRDefault="00562733"/>
    <w:p w:rsidR="00562733" w:rsidRDefault="00562733"/>
    <w:p w:rsidR="00562733" w:rsidRDefault="00562733"/>
    <w:p w:rsidR="00C506B4" w:rsidRDefault="00C506B4"/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C506B4" w:rsidRPr="00DA78F3" w:rsidTr="00C1158B">
        <w:trPr>
          <w:trHeight w:val="209"/>
        </w:trPr>
        <w:tc>
          <w:tcPr>
            <w:tcW w:w="15694" w:type="dxa"/>
            <w:gridSpan w:val="9"/>
            <w:vAlign w:val="center"/>
          </w:tcPr>
          <w:p w:rsidR="00CE6F43" w:rsidRPr="009F4B81" w:rsidRDefault="00CE6F43" w:rsidP="00CE6F43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</w:t>
            </w:r>
            <w:r w:rsidR="00764FE4">
              <w:rPr>
                <w:b/>
              </w:rPr>
              <w:t>…………. MÜFTÜLÜĞÜ .……………………………………</w:t>
            </w:r>
            <w:r>
              <w:rPr>
                <w:b/>
              </w:rPr>
              <w:t>…………………..</w:t>
            </w:r>
            <w:r w:rsidRPr="009F4B81">
              <w:rPr>
                <w:b/>
              </w:rPr>
              <w:t>……….KUR’AN KURSU</w:t>
            </w:r>
          </w:p>
          <w:p w:rsidR="00CE6F43" w:rsidRPr="009F4B81" w:rsidRDefault="00CE6F43" w:rsidP="00CE6F43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 xml:space="preserve">İTİKAT </w:t>
            </w:r>
            <w:r w:rsidR="00AE5726">
              <w:rPr>
                <w:b/>
              </w:rPr>
              <w:t xml:space="preserve"> DERSİ TEMEL ÖĞRETİM PRG. (12</w:t>
            </w:r>
            <w:r w:rsidRPr="009F4B81">
              <w:rPr>
                <w:b/>
              </w:rPr>
              <w:t xml:space="preserve"> SAAT) DÖNEM DÜZEYE GÖRE DERS PLÂNI</w:t>
            </w:r>
          </w:p>
          <w:p w:rsidR="00C506B4" w:rsidRDefault="00C506B4" w:rsidP="00CE6F43">
            <w:pPr>
              <w:ind w:left="144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562733" w:rsidRPr="00DA78F3" w:rsidTr="00C1158B">
        <w:trPr>
          <w:trHeight w:val="209"/>
        </w:trPr>
        <w:tc>
          <w:tcPr>
            <w:tcW w:w="15694" w:type="dxa"/>
            <w:gridSpan w:val="9"/>
            <w:vAlign w:val="center"/>
          </w:tcPr>
          <w:p w:rsidR="00562733" w:rsidRPr="00DA78F3" w:rsidRDefault="00562733" w:rsidP="00562733">
            <w:pPr>
              <w:numPr>
                <w:ilvl w:val="0"/>
                <w:numId w:val="19"/>
              </w:numPr>
              <w:contextualSpacing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562733" w:rsidRPr="00DA78F3" w:rsidTr="00C1158B">
        <w:trPr>
          <w:cantSplit/>
          <w:trHeight w:val="759"/>
        </w:trPr>
        <w:tc>
          <w:tcPr>
            <w:tcW w:w="469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DEĞERLENDİRME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4"/>
                <w:szCs w:val="14"/>
              </w:rPr>
              <w:t>(Hedef ve Davranışlara Ulaşma Düzeyi)</w:t>
            </w:r>
          </w:p>
        </w:tc>
      </w:tr>
      <w:tr w:rsidR="00562733" w:rsidRPr="00DA78F3" w:rsidTr="00C1158B">
        <w:trPr>
          <w:cantSplit/>
          <w:trHeight w:val="366"/>
        </w:trPr>
        <w:tc>
          <w:tcPr>
            <w:tcW w:w="469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1082" w:type="dxa"/>
            <w:gridSpan w:val="2"/>
            <w:vMerge w:val="restart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TATİL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ALLAH’A İMAN</w:t>
            </w: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rPr>
                <w:b/>
                <w:noProof w:val="0"/>
                <w:lang w:eastAsia="tr-TR"/>
              </w:rPr>
            </w:pPr>
            <w:r>
              <w:rPr>
                <w:b/>
                <w:noProof w:val="0"/>
                <w:sz w:val="22"/>
                <w:szCs w:val="22"/>
                <w:lang w:eastAsia="tr-TR"/>
              </w:rPr>
              <w:t>ARA TATİL (15-21) KASIM</w:t>
            </w:r>
          </w:p>
        </w:tc>
        <w:tc>
          <w:tcPr>
            <w:tcW w:w="2962" w:type="dxa"/>
            <w:vMerge w:val="restart"/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Alemdeki herşeyin Allah’ın varlığına delalet ettiğini bilir.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Dünyadaki nizam ve intizamın Allah’n birliğine delalet ettiğini kavrar.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Allah’ın sıfatlarını anlamlarıyla sayar.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Allah’ın rahmet ve Kudretini ifade eden isimlerini anlamlarıyla bilir ve sayar</w:t>
            </w:r>
          </w:p>
        </w:tc>
        <w:tc>
          <w:tcPr>
            <w:tcW w:w="1529" w:type="dxa"/>
            <w:vMerge w:val="restart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vAlign w:val="center"/>
          </w:tcPr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proofErr w:type="spellStart"/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Kur’an</w:t>
            </w:r>
            <w:proofErr w:type="spellEnd"/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-ı Kerim Meali,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  <w:lang w:eastAsia="tr-TR"/>
              </w:rPr>
            </w:pPr>
            <w:r w:rsidRPr="00DA78F3">
              <w:rPr>
                <w:sz w:val="16"/>
                <w:szCs w:val="16"/>
                <w:lang w:eastAsia="tr-TR"/>
              </w:rPr>
              <w:t>Diyanet Dergisi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Görsel Materyaller,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Bilgisayar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Projeksiyon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İlgili CD’ler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Merge w:val="restart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189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6273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vMerge w:val="restart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Allah’ın Varlığı ve Birliği</w:t>
            </w:r>
          </w:p>
          <w:p w:rsidR="00562733" w:rsidRPr="00DA78F3" w:rsidRDefault="00562733" w:rsidP="00C1158B">
            <w:pPr>
              <w:rPr>
                <w:noProof w:val="0"/>
                <w:lang w:eastAsia="tr-TR"/>
              </w:rPr>
            </w:pPr>
            <w:r w:rsidRPr="00DA78F3">
              <w:rPr>
                <w:sz w:val="22"/>
                <w:szCs w:val="22"/>
              </w:rPr>
              <w:t>Kur’an’da Allah’ın Sıfatları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57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42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42"/>
        </w:trPr>
        <w:tc>
          <w:tcPr>
            <w:tcW w:w="469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1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Allah’ın Yarattıklarına Sevgisini İfade Eden Güzel İsimleri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42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1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keepNext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Allah’ın Rahmetini İfade Eden Güzel İsimleri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42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562733" w:rsidRPr="00DA78F3" w:rsidRDefault="00562733" w:rsidP="00C1158B">
            <w:pPr>
              <w:keepNext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Allah’ın Kudretini İfade Eden Güzel İsimleri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42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6273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1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vMerge/>
            <w:vAlign w:val="center"/>
          </w:tcPr>
          <w:p w:rsidR="00562733" w:rsidRPr="00DA78F3" w:rsidRDefault="00562733" w:rsidP="00C1158B">
            <w:pPr>
              <w:keepNext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2"/>
                <w:szCs w:val="12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4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1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MELEKLERE İMAN</w:t>
            </w:r>
          </w:p>
        </w:tc>
        <w:tc>
          <w:tcPr>
            <w:tcW w:w="5375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18"/>
              </w:numPr>
              <w:tabs>
                <w:tab w:val="clear" w:pos="1069"/>
              </w:tabs>
              <w:ind w:left="318" w:hanging="284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Meleklerin Özellikleri</w:t>
            </w:r>
          </w:p>
          <w:p w:rsidR="00562733" w:rsidRPr="00DA78F3" w:rsidRDefault="00562733" w:rsidP="00562733">
            <w:pPr>
              <w:numPr>
                <w:ilvl w:val="0"/>
                <w:numId w:val="18"/>
              </w:numPr>
              <w:tabs>
                <w:tab w:val="clear" w:pos="1069"/>
              </w:tabs>
              <w:ind w:left="318" w:hanging="284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Meleklerin Görevleri</w:t>
            </w:r>
          </w:p>
        </w:tc>
        <w:tc>
          <w:tcPr>
            <w:tcW w:w="2962" w:type="dxa"/>
            <w:vMerge w:val="restart"/>
            <w:vAlign w:val="center"/>
          </w:tcPr>
          <w:p w:rsidR="00562733" w:rsidRPr="00DA78F3" w:rsidRDefault="00562733" w:rsidP="00C1158B">
            <w:pPr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Bu ünite sonunda öğrenciler;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Meleklerin varlığını yorumlar.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Büyük melekleri ve di,ğer bazı melekleri görevleri ile bilir.</w:t>
            </w: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823911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</w:t>
            </w:r>
          </w:p>
        </w:tc>
      </w:tr>
      <w:tr w:rsidR="00562733" w:rsidRPr="00DA78F3" w:rsidTr="00C1158B">
        <w:trPr>
          <w:cantSplit/>
          <w:trHeight w:val="642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1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3.Meleklerden Başka Görünmeyen Varlıklar</w:t>
            </w:r>
          </w:p>
          <w:p w:rsidR="00562733" w:rsidRPr="00DA78F3" w:rsidRDefault="00562733" w:rsidP="00C1158B">
            <w:pPr>
              <w:tabs>
                <w:tab w:val="left" w:pos="317"/>
              </w:tabs>
              <w:ind w:left="318" w:hanging="284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3.1. Cinler</w:t>
            </w:r>
          </w:p>
          <w:p w:rsidR="00562733" w:rsidRPr="00DA78F3" w:rsidRDefault="00562733" w:rsidP="00C1158B">
            <w:pPr>
              <w:tabs>
                <w:tab w:val="left" w:pos="317"/>
                <w:tab w:val="left" w:pos="644"/>
              </w:tabs>
              <w:ind w:left="318" w:hanging="284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ab/>
            </w:r>
            <w:r w:rsidRPr="00DA78F3">
              <w:rPr>
                <w:noProof w:val="0"/>
                <w:sz w:val="16"/>
                <w:szCs w:val="16"/>
                <w:lang w:eastAsia="tr-TR"/>
              </w:rPr>
              <w:tab/>
              <w:t xml:space="preserve">3.1.1. </w:t>
            </w:r>
            <w:proofErr w:type="spellStart"/>
            <w:r w:rsidRPr="00DA78F3">
              <w:rPr>
                <w:noProof w:val="0"/>
                <w:sz w:val="16"/>
                <w:szCs w:val="16"/>
                <w:lang w:eastAsia="tr-TR"/>
              </w:rPr>
              <w:t>Kur’an’da</w:t>
            </w:r>
            <w:proofErr w:type="spellEnd"/>
            <w:r w:rsidRPr="00DA78F3">
              <w:rPr>
                <w:noProof w:val="0"/>
                <w:sz w:val="16"/>
                <w:szCs w:val="16"/>
                <w:lang w:eastAsia="tr-TR"/>
              </w:rPr>
              <w:t xml:space="preserve"> Cinler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764FE4" w:rsidRPr="00DA78F3" w:rsidTr="00C1158B">
        <w:trPr>
          <w:cantSplit/>
          <w:trHeight w:val="472"/>
        </w:trPr>
        <w:tc>
          <w:tcPr>
            <w:tcW w:w="469" w:type="dxa"/>
            <w:vMerge/>
            <w:textDirection w:val="btLr"/>
            <w:vAlign w:val="center"/>
          </w:tcPr>
          <w:p w:rsidR="00764FE4" w:rsidRPr="00DA78F3" w:rsidRDefault="00764FE4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764FE4" w:rsidRPr="00DA78F3" w:rsidRDefault="00764FE4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1" w:type="dxa"/>
            <w:vMerge w:val="restart"/>
            <w:vAlign w:val="center"/>
          </w:tcPr>
          <w:p w:rsidR="00764FE4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764FE4" w:rsidRPr="00DA78F3" w:rsidRDefault="00764FE4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764FE4" w:rsidRPr="00DA78F3" w:rsidRDefault="00764FE4" w:rsidP="00C1158B">
            <w:pPr>
              <w:tabs>
                <w:tab w:val="left" w:pos="317"/>
                <w:tab w:val="left" w:pos="644"/>
              </w:tabs>
              <w:ind w:left="318" w:hanging="284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ab/>
            </w:r>
            <w:r w:rsidRPr="00DA78F3">
              <w:rPr>
                <w:noProof w:val="0"/>
                <w:sz w:val="16"/>
                <w:szCs w:val="16"/>
                <w:lang w:eastAsia="tr-TR"/>
              </w:rPr>
              <w:tab/>
              <w:t>3.1.2. Cinlerle İlgili Batıl İnançlar (Ruh Çağırma, Falcılık, Büyü ve Sihir)</w:t>
            </w:r>
          </w:p>
        </w:tc>
        <w:tc>
          <w:tcPr>
            <w:tcW w:w="2962" w:type="dxa"/>
            <w:vMerge/>
            <w:vAlign w:val="center"/>
          </w:tcPr>
          <w:p w:rsidR="00764FE4" w:rsidRPr="00DA78F3" w:rsidRDefault="00764FE4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764FE4" w:rsidRPr="00DA78F3" w:rsidRDefault="00764FE4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64FE4" w:rsidRPr="00DA78F3" w:rsidRDefault="00764FE4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764FE4" w:rsidRPr="00DA78F3" w:rsidRDefault="00764FE4" w:rsidP="00C1158B">
            <w:pPr>
              <w:rPr>
                <w:sz w:val="16"/>
                <w:szCs w:val="16"/>
              </w:rPr>
            </w:pPr>
          </w:p>
        </w:tc>
      </w:tr>
      <w:tr w:rsidR="00764FE4" w:rsidRPr="00DA78F3" w:rsidTr="00C1158B">
        <w:trPr>
          <w:cantSplit/>
          <w:trHeight w:val="642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64FE4" w:rsidRPr="00DA78F3" w:rsidRDefault="00764FE4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764FE4" w:rsidRPr="00DA78F3" w:rsidRDefault="00764FE4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764FE4" w:rsidRPr="00DA78F3" w:rsidRDefault="00764FE4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764FE4" w:rsidRPr="00DA78F3" w:rsidRDefault="00764FE4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764FE4" w:rsidRPr="00DA78F3" w:rsidRDefault="00764FE4" w:rsidP="00C1158B">
            <w:pPr>
              <w:ind w:left="318" w:hanging="284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3.2.</w:t>
            </w:r>
            <w:proofErr w:type="gramStart"/>
            <w:r w:rsidRPr="00DA78F3">
              <w:rPr>
                <w:noProof w:val="0"/>
                <w:sz w:val="22"/>
                <w:szCs w:val="22"/>
                <w:lang w:eastAsia="tr-TR"/>
              </w:rPr>
              <w:t>Şeytan   3</w:t>
            </w:r>
            <w:proofErr w:type="gramEnd"/>
            <w:r w:rsidRPr="00DA78F3">
              <w:rPr>
                <w:noProof w:val="0"/>
                <w:sz w:val="22"/>
                <w:szCs w:val="22"/>
                <w:lang w:eastAsia="tr-TR"/>
              </w:rPr>
              <w:t>.2.1.</w:t>
            </w:r>
            <w:proofErr w:type="spellStart"/>
            <w:r w:rsidRPr="00DA78F3">
              <w:rPr>
                <w:noProof w:val="0"/>
                <w:sz w:val="22"/>
                <w:szCs w:val="22"/>
                <w:lang w:eastAsia="tr-TR"/>
              </w:rPr>
              <w:t>Kur’an’da</w:t>
            </w:r>
            <w:proofErr w:type="spellEnd"/>
            <w:r w:rsidRPr="00DA78F3">
              <w:rPr>
                <w:noProof w:val="0"/>
                <w:sz w:val="22"/>
                <w:szCs w:val="22"/>
                <w:lang w:eastAsia="tr-TR"/>
              </w:rPr>
              <w:t xml:space="preserve"> Şeytan</w:t>
            </w:r>
          </w:p>
          <w:p w:rsidR="00764FE4" w:rsidRPr="00DA78F3" w:rsidRDefault="00764FE4" w:rsidP="00C1158B">
            <w:pPr>
              <w:ind w:left="318" w:hanging="284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 xml:space="preserve">      3.2.2.Şeytan’dan Allah’a Sığınma(Şeytan ve vesvese)</w:t>
            </w:r>
          </w:p>
          <w:p w:rsidR="00764FE4" w:rsidRPr="00DA78F3" w:rsidRDefault="00764FE4" w:rsidP="00C1158B">
            <w:pPr>
              <w:ind w:right="60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3.3.Satanizm (Şeytana Tapıcılık)</w:t>
            </w: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764FE4" w:rsidRPr="00DA78F3" w:rsidRDefault="00764FE4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764FE4" w:rsidRPr="00DA78F3" w:rsidRDefault="00764FE4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764FE4" w:rsidRPr="00DA78F3" w:rsidRDefault="00764FE4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vAlign w:val="center"/>
          </w:tcPr>
          <w:p w:rsidR="00764FE4" w:rsidRPr="00DA78F3" w:rsidRDefault="00764FE4" w:rsidP="00C1158B">
            <w:pPr>
              <w:rPr>
                <w:sz w:val="16"/>
                <w:szCs w:val="16"/>
              </w:rPr>
            </w:pPr>
          </w:p>
        </w:tc>
      </w:tr>
    </w:tbl>
    <w:p w:rsidR="00562733" w:rsidRDefault="00562733"/>
    <w:p w:rsidR="00562733" w:rsidRDefault="00562733"/>
    <w:p w:rsidR="00562733" w:rsidRDefault="00562733"/>
    <w:p w:rsidR="00562733" w:rsidRDefault="00562733"/>
    <w:p w:rsidR="00562733" w:rsidRDefault="00562733"/>
    <w:p w:rsidR="00562733" w:rsidRDefault="00562733"/>
    <w:p w:rsidR="00CE6F43" w:rsidRDefault="00CE6F43"/>
    <w:p w:rsidR="00CE6F43" w:rsidRDefault="00CE6F4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3"/>
        <w:gridCol w:w="1576"/>
      </w:tblGrid>
      <w:tr w:rsidR="00CE6F43" w:rsidRPr="00DA78F3" w:rsidTr="00C1158B">
        <w:trPr>
          <w:trHeight w:val="224"/>
        </w:trPr>
        <w:tc>
          <w:tcPr>
            <w:tcW w:w="15672" w:type="dxa"/>
            <w:gridSpan w:val="9"/>
            <w:vAlign w:val="center"/>
          </w:tcPr>
          <w:p w:rsidR="00CE6F43" w:rsidRPr="009F4B81" w:rsidRDefault="00CE6F43" w:rsidP="00CE6F43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</w:t>
            </w:r>
            <w:r w:rsidRPr="009F4B81">
              <w:rPr>
                <w:b/>
              </w:rPr>
              <w:t>…………. MÜFTÜLÜĞÜ .………………………………………</w:t>
            </w:r>
            <w:r w:rsidR="00764FE4">
              <w:rPr>
                <w:b/>
              </w:rPr>
              <w:t>………</w:t>
            </w:r>
            <w:r>
              <w:rPr>
                <w:b/>
              </w:rPr>
              <w:t>………..</w:t>
            </w:r>
            <w:r w:rsidRPr="009F4B81">
              <w:rPr>
                <w:b/>
              </w:rPr>
              <w:t>……….KUR’AN KURSU</w:t>
            </w:r>
          </w:p>
          <w:p w:rsidR="00CE6F43" w:rsidRPr="009F4B81" w:rsidRDefault="00CE6F43" w:rsidP="00CE6F43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 xml:space="preserve">İTİKAT </w:t>
            </w:r>
            <w:r w:rsidR="00AE5726">
              <w:rPr>
                <w:b/>
              </w:rPr>
              <w:t xml:space="preserve"> DERSİ TEMEL ÖĞRETİM PRG. (12</w:t>
            </w:r>
            <w:r w:rsidRPr="009F4B81">
              <w:rPr>
                <w:b/>
              </w:rPr>
              <w:t xml:space="preserve"> SAAT) DÖNEM DÜZEYE GÖRE DERS PLÂNI</w:t>
            </w:r>
          </w:p>
          <w:p w:rsidR="00CE6F43" w:rsidRDefault="00CE6F43" w:rsidP="00CE6F43">
            <w:pPr>
              <w:ind w:left="144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562733" w:rsidRPr="00DA78F3" w:rsidTr="00C1158B">
        <w:trPr>
          <w:trHeight w:val="224"/>
        </w:trPr>
        <w:tc>
          <w:tcPr>
            <w:tcW w:w="15672" w:type="dxa"/>
            <w:gridSpan w:val="9"/>
            <w:vAlign w:val="center"/>
          </w:tcPr>
          <w:p w:rsidR="00562733" w:rsidRPr="00CE6F43" w:rsidRDefault="00562733" w:rsidP="00562733">
            <w:pPr>
              <w:numPr>
                <w:ilvl w:val="0"/>
                <w:numId w:val="19"/>
              </w:numPr>
              <w:contextualSpacing/>
              <w:jc w:val="center"/>
              <w:rPr>
                <w:b/>
                <w:color w:val="C00000"/>
              </w:rPr>
            </w:pPr>
            <w:r w:rsidRPr="00CE6F43">
              <w:rPr>
                <w:b/>
                <w:color w:val="C00000"/>
              </w:rPr>
              <w:t>DÖNEM</w:t>
            </w:r>
          </w:p>
        </w:tc>
      </w:tr>
      <w:tr w:rsidR="00562733" w:rsidRPr="00DA78F3" w:rsidTr="00C1158B">
        <w:trPr>
          <w:cantSplit/>
          <w:trHeight w:val="812"/>
        </w:trPr>
        <w:tc>
          <w:tcPr>
            <w:tcW w:w="468" w:type="dxa"/>
            <w:tcBorders>
              <w:bottom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DEĞERLENDİRME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4"/>
                <w:szCs w:val="14"/>
              </w:rPr>
              <w:t>(Hedef ve Davranışlara Ulaşma Düzeyi)</w:t>
            </w: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562733" w:rsidRPr="00DA78F3" w:rsidRDefault="00AE5726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KİTAPLARA İMAN</w:t>
            </w:r>
          </w:p>
        </w:tc>
        <w:tc>
          <w:tcPr>
            <w:tcW w:w="536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Vahiy ve Vahye Olan İhtiyaç</w:t>
            </w:r>
          </w:p>
        </w:tc>
        <w:tc>
          <w:tcPr>
            <w:tcW w:w="2958" w:type="dxa"/>
            <w:vMerge w:val="restart"/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Allah’ın insanlara kitap göndermesinin sebeplerini açıklar.</w:t>
            </w:r>
          </w:p>
          <w:p w:rsidR="00562733" w:rsidRPr="00DA78F3" w:rsidRDefault="00562733" w:rsidP="00C1158B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Kitaplar hakkında öz bilgi verebilir.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K.Kerimin indirilişi, yazılışı ve Mushaf haline getirilişi konusunda bilgi verebilir.</w:t>
            </w: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proofErr w:type="spellStart"/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Kur’an</w:t>
            </w:r>
            <w:proofErr w:type="spellEnd"/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-ı Kerim Meali,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  <w:lang w:eastAsia="tr-TR"/>
              </w:rPr>
            </w:pPr>
            <w:r w:rsidRPr="00DA78F3">
              <w:rPr>
                <w:sz w:val="16"/>
                <w:szCs w:val="16"/>
                <w:lang w:eastAsia="tr-TR"/>
              </w:rPr>
              <w:t>Diyanet Dergisi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Görsel Materyaller,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Bilgisayar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Projeksiyon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İlgili CD’ler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562733" w:rsidRDefault="00A6648B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Şubat Üç Ayların Başlangıcı</w:t>
            </w:r>
          </w:p>
          <w:p w:rsidR="00A6648B" w:rsidRPr="00DA78F3" w:rsidRDefault="00A6648B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Şubat Regaib Kandili</w:t>
            </w: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20"/>
              </w:numPr>
              <w:ind w:left="318" w:hanging="283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Kutsal Kitaplar</w:t>
            </w:r>
          </w:p>
          <w:p w:rsidR="00562733" w:rsidRPr="00DA78F3" w:rsidRDefault="00562733" w:rsidP="00562733">
            <w:pPr>
              <w:numPr>
                <w:ilvl w:val="1"/>
                <w:numId w:val="20"/>
              </w:numPr>
              <w:tabs>
                <w:tab w:val="left" w:pos="1900"/>
              </w:tabs>
              <w:ind w:left="318" w:hanging="283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 xml:space="preserve">2.1. </w:t>
            </w:r>
            <w:proofErr w:type="gramStart"/>
            <w:r w:rsidRPr="00DA78F3">
              <w:rPr>
                <w:noProof w:val="0"/>
                <w:sz w:val="16"/>
                <w:szCs w:val="16"/>
                <w:lang w:eastAsia="tr-TR"/>
              </w:rPr>
              <w:t>Tevrat        2</w:t>
            </w:r>
            <w:proofErr w:type="gramEnd"/>
            <w:r w:rsidRPr="00DA78F3">
              <w:rPr>
                <w:noProof w:val="0"/>
                <w:sz w:val="16"/>
                <w:szCs w:val="16"/>
                <w:lang w:eastAsia="tr-TR"/>
              </w:rPr>
              <w:t>.2. Zebur     2.3. İncil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 2.4. Kur’an-ı Kerim</w:t>
            </w:r>
          </w:p>
          <w:p w:rsidR="00562733" w:rsidRPr="00DA78F3" w:rsidRDefault="00562733" w:rsidP="00C1158B">
            <w:pPr>
              <w:ind w:left="35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 xml:space="preserve">3. </w:t>
            </w:r>
            <w:proofErr w:type="spellStart"/>
            <w:r w:rsidRPr="00DA78F3">
              <w:rPr>
                <w:noProof w:val="0"/>
                <w:sz w:val="16"/>
                <w:szCs w:val="16"/>
                <w:lang w:eastAsia="tr-TR"/>
              </w:rPr>
              <w:t>Kur’an</w:t>
            </w:r>
            <w:proofErr w:type="spellEnd"/>
            <w:r w:rsidRPr="00DA78F3">
              <w:rPr>
                <w:noProof w:val="0"/>
                <w:sz w:val="16"/>
                <w:szCs w:val="16"/>
                <w:lang w:eastAsia="tr-TR"/>
              </w:rPr>
              <w:t>-ı Kerim’in Hedeflediği İnsan Modeli: Bilgi-İnanç-Eylem Açısından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A6648B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Şubat Miraç Kandili</w:t>
            </w: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PEYGAMBERLERE İMAN</w:t>
            </w:r>
          </w:p>
        </w:tc>
        <w:tc>
          <w:tcPr>
            <w:tcW w:w="5368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Peygamberlik ve Peygamberlere Olan İhtiyaç</w:t>
            </w:r>
          </w:p>
          <w:p w:rsidR="00562733" w:rsidRPr="00DA78F3" w:rsidRDefault="00562733" w:rsidP="00562733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Peygamberlerin Özellikleri</w:t>
            </w:r>
          </w:p>
          <w:p w:rsidR="00562733" w:rsidRPr="00DA78F3" w:rsidRDefault="00562733" w:rsidP="00562733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Peygamberlerin Görevleri</w:t>
            </w:r>
          </w:p>
        </w:tc>
        <w:tc>
          <w:tcPr>
            <w:tcW w:w="2958" w:type="dxa"/>
            <w:vMerge w:val="restart"/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Allah’ın insanlara peygamber göndermesinin ihtiyaç olduğunu açıklar.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Hz.Muhammed (SAV) in peygamberliğini yorumlar.</w:t>
            </w: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Mucize ve Keramet</w:t>
            </w:r>
          </w:p>
          <w:p w:rsidR="00562733" w:rsidRPr="00DA78F3" w:rsidRDefault="00562733" w:rsidP="00562733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Bazı Peygamberlerin Hayatlarından Kesitler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 İbrahim: Allah’ı Arayış ve putperestliği reddetmesi</w:t>
            </w:r>
          </w:p>
          <w:p w:rsidR="00562733" w:rsidRPr="00DA78F3" w:rsidRDefault="00562733" w:rsidP="00562733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 Musa ve Yol Arkadaşı: Hikmet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A6648B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Mart Beraat Kandili</w:t>
            </w: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 Eyyub: Sabır Örneği</w:t>
            </w:r>
          </w:p>
          <w:p w:rsidR="00562733" w:rsidRPr="00DA78F3" w:rsidRDefault="00562733" w:rsidP="00562733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 Yusuf: Sevgi Örnekleri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562733" w:rsidRPr="00DA78F3" w:rsidRDefault="00562733" w:rsidP="00562733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 Yunus: Görev ve Sorumluluk Bilinci</w:t>
            </w:r>
          </w:p>
          <w:p w:rsidR="00562733" w:rsidRPr="00DA78F3" w:rsidRDefault="00562733" w:rsidP="00562733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 İsa: İnsan Sevgisi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562733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</w:tbl>
    <w:p w:rsidR="00562733" w:rsidRDefault="00562733"/>
    <w:p w:rsidR="00562733" w:rsidRDefault="00562733"/>
    <w:p w:rsidR="00562733" w:rsidRDefault="00562733"/>
    <w:p w:rsidR="00562733" w:rsidRDefault="00562733"/>
    <w:p w:rsidR="00562733" w:rsidRDefault="00562733"/>
    <w:p w:rsidR="00CE6F43" w:rsidRDefault="00CE6F43"/>
    <w:p w:rsidR="00562733" w:rsidRDefault="00562733"/>
    <w:p w:rsidR="00562733" w:rsidRDefault="0056273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3"/>
        <w:gridCol w:w="1252"/>
        <w:gridCol w:w="5368"/>
        <w:gridCol w:w="2958"/>
        <w:gridCol w:w="1527"/>
        <w:gridCol w:w="1443"/>
        <w:gridCol w:w="1576"/>
      </w:tblGrid>
      <w:tr w:rsidR="00CE6F43" w:rsidRPr="00DA78F3" w:rsidTr="00C1158B">
        <w:trPr>
          <w:trHeight w:val="224"/>
        </w:trPr>
        <w:tc>
          <w:tcPr>
            <w:tcW w:w="15675" w:type="dxa"/>
            <w:gridSpan w:val="9"/>
            <w:vAlign w:val="center"/>
          </w:tcPr>
          <w:p w:rsidR="0000667B" w:rsidRPr="009F4B81" w:rsidRDefault="0000667B" w:rsidP="0000667B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</w:t>
            </w:r>
            <w:r w:rsidRPr="009F4B81">
              <w:rPr>
                <w:b/>
              </w:rPr>
              <w:t>…………. MÜFTÜLÜĞÜ .………………………………………</w:t>
            </w:r>
            <w:r>
              <w:rPr>
                <w:b/>
              </w:rPr>
              <w:t>……………..</w:t>
            </w:r>
            <w:r w:rsidRPr="009F4B81">
              <w:rPr>
                <w:b/>
              </w:rPr>
              <w:t>……….KUR’AN KURSU</w:t>
            </w:r>
          </w:p>
          <w:p w:rsidR="0000667B" w:rsidRPr="009F4B81" w:rsidRDefault="007A6F1B" w:rsidP="0000667B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İTİKAT</w:t>
            </w:r>
            <w:r w:rsidR="0000667B">
              <w:rPr>
                <w:b/>
              </w:rPr>
              <w:t xml:space="preserve"> </w:t>
            </w:r>
            <w:r w:rsidR="001850CC">
              <w:rPr>
                <w:b/>
              </w:rPr>
              <w:t xml:space="preserve"> DERSİ TEMEL ÖĞRETİM PRG. (12</w:t>
            </w:r>
            <w:r w:rsidR="0000667B" w:rsidRPr="009F4B81">
              <w:rPr>
                <w:b/>
              </w:rPr>
              <w:t xml:space="preserve"> SAAT) DÖNEM DÜZEYE GÖRE DERS PLÂNI</w:t>
            </w:r>
          </w:p>
          <w:p w:rsidR="00CE6F43" w:rsidRDefault="00CE6F43" w:rsidP="0000667B">
            <w:pPr>
              <w:ind w:left="1069"/>
              <w:contextualSpacing/>
              <w:jc w:val="center"/>
              <w:rPr>
                <w:b/>
                <w:color w:val="C00000"/>
              </w:rPr>
            </w:pPr>
          </w:p>
        </w:tc>
      </w:tr>
      <w:tr w:rsidR="00562733" w:rsidRPr="00DA78F3" w:rsidTr="00C1158B">
        <w:trPr>
          <w:trHeight w:val="224"/>
        </w:trPr>
        <w:tc>
          <w:tcPr>
            <w:tcW w:w="15675" w:type="dxa"/>
            <w:gridSpan w:val="9"/>
            <w:vAlign w:val="center"/>
          </w:tcPr>
          <w:p w:rsidR="00562733" w:rsidRPr="00DA78F3" w:rsidRDefault="00547F45" w:rsidP="00547F45">
            <w:pPr>
              <w:ind w:left="1069"/>
              <w:contextualSpacing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2.</w:t>
            </w:r>
            <w:r w:rsidR="00562733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562733" w:rsidRPr="00DA78F3" w:rsidTr="00C1158B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DEĞERLENDİRME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4"/>
                <w:szCs w:val="14"/>
              </w:rPr>
              <w:t>(Hedef ve Davranışlara Ulaşma Düzeyi)</w:t>
            </w: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AHİRETE İMAN</w:t>
            </w:r>
          </w:p>
        </w:tc>
        <w:tc>
          <w:tcPr>
            <w:tcW w:w="5368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24"/>
              </w:numPr>
              <w:tabs>
                <w:tab w:val="num" w:pos="315"/>
                <w:tab w:val="left" w:pos="473"/>
                <w:tab w:val="left" w:pos="707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proofErr w:type="spellStart"/>
            <w:r w:rsidRPr="00DA78F3">
              <w:rPr>
                <w:noProof w:val="0"/>
                <w:sz w:val="16"/>
                <w:szCs w:val="16"/>
                <w:lang w:eastAsia="tr-TR"/>
              </w:rPr>
              <w:t>Ahiret</w:t>
            </w:r>
            <w:proofErr w:type="spellEnd"/>
            <w:r w:rsidRPr="00DA78F3">
              <w:rPr>
                <w:noProof w:val="0"/>
                <w:sz w:val="16"/>
                <w:szCs w:val="16"/>
                <w:lang w:eastAsia="tr-TR"/>
              </w:rPr>
              <w:t xml:space="preserve"> Gününe İman ve Önemi</w:t>
            </w:r>
          </w:p>
        </w:tc>
        <w:tc>
          <w:tcPr>
            <w:tcW w:w="2958" w:type="dxa"/>
            <w:vMerge w:val="restart"/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Ahiret hayatında insanın niçin hesaba çekileceğini yorumlar.</w:t>
            </w: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proofErr w:type="spellStart"/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Kur’an</w:t>
            </w:r>
            <w:proofErr w:type="spellEnd"/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-ı Kerim Meali,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  <w:lang w:eastAsia="tr-TR"/>
              </w:rPr>
            </w:pPr>
            <w:r w:rsidRPr="00DA78F3">
              <w:rPr>
                <w:sz w:val="16"/>
                <w:szCs w:val="16"/>
                <w:lang w:eastAsia="tr-TR"/>
              </w:rPr>
              <w:t>Diyanet Dergisi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Görsel Materyaller,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Bilgisayar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Projeksiyon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İlgili CD’ler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562733" w:rsidRPr="00DA78F3" w:rsidRDefault="006415A4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Nisan Ramazan Ayı</w:t>
            </w:r>
          </w:p>
        </w:tc>
      </w:tr>
      <w:tr w:rsidR="00562733" w:rsidRPr="00DA78F3" w:rsidTr="00C1158B">
        <w:trPr>
          <w:cantSplit/>
          <w:trHeight w:val="454"/>
        </w:trPr>
        <w:tc>
          <w:tcPr>
            <w:tcW w:w="468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562733" w:rsidRPr="00A32256" w:rsidRDefault="00562733" w:rsidP="00C1158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256">
              <w:rPr>
                <w:b/>
                <w:bCs/>
                <w:sz w:val="16"/>
                <w:szCs w:val="16"/>
              </w:rPr>
              <w:t>TATİL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62733" w:rsidRPr="00A32256" w:rsidRDefault="00562733" w:rsidP="00562733">
            <w:pPr>
              <w:numPr>
                <w:ilvl w:val="1"/>
                <w:numId w:val="25"/>
              </w:numPr>
              <w:tabs>
                <w:tab w:val="num" w:pos="315"/>
                <w:tab w:val="left" w:pos="1900"/>
              </w:tabs>
              <w:ind w:left="315" w:hanging="142"/>
              <w:jc w:val="both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A32256">
              <w:rPr>
                <w:b/>
                <w:bCs/>
                <w:noProof w:val="0"/>
                <w:sz w:val="16"/>
                <w:szCs w:val="16"/>
                <w:lang w:eastAsia="tr-TR"/>
              </w:rPr>
              <w:t>ARA TATİL( 11-17 NİSAN )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562733" w:rsidRPr="00DA78F3" w:rsidRDefault="000C0A15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562733" w:rsidRPr="00DA78F3" w:rsidTr="00C1158B">
        <w:trPr>
          <w:cantSplit/>
          <w:trHeight w:val="494"/>
        </w:trPr>
        <w:tc>
          <w:tcPr>
            <w:tcW w:w="468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273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73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2. Ölüm ve Ölümden Sonra Dirilme</w:t>
            </w:r>
          </w:p>
          <w:p w:rsidR="00562733" w:rsidRDefault="00562733" w:rsidP="00562733">
            <w:pPr>
              <w:numPr>
                <w:ilvl w:val="1"/>
                <w:numId w:val="25"/>
              </w:numPr>
              <w:tabs>
                <w:tab w:val="num" w:pos="315"/>
                <w:tab w:val="left" w:pos="1900"/>
              </w:tabs>
              <w:ind w:left="315" w:hanging="142"/>
              <w:jc w:val="both"/>
              <w:rPr>
                <w:sz w:val="16"/>
                <w:szCs w:val="16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2.1. Ruh</w:t>
            </w:r>
          </w:p>
          <w:p w:rsidR="00562733" w:rsidRPr="00DA78F3" w:rsidRDefault="00562733" w:rsidP="00562733">
            <w:pPr>
              <w:numPr>
                <w:ilvl w:val="1"/>
                <w:numId w:val="25"/>
              </w:numPr>
              <w:tabs>
                <w:tab w:val="num" w:pos="315"/>
                <w:tab w:val="left" w:pos="1900"/>
              </w:tabs>
              <w:ind w:left="315" w:hanging="142"/>
              <w:jc w:val="both"/>
              <w:rPr>
                <w:sz w:val="16"/>
                <w:szCs w:val="16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2.2. Kabir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562733">
            <w:pPr>
              <w:numPr>
                <w:ilvl w:val="1"/>
                <w:numId w:val="24"/>
              </w:numPr>
              <w:tabs>
                <w:tab w:val="num" w:pos="315"/>
                <w:tab w:val="left" w:pos="1900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 xml:space="preserve">2.3 </w:t>
            </w:r>
            <w:proofErr w:type="spellStart"/>
            <w:r w:rsidRPr="00DA78F3">
              <w:rPr>
                <w:noProof w:val="0"/>
                <w:sz w:val="16"/>
                <w:szCs w:val="16"/>
                <w:lang w:eastAsia="tr-TR"/>
              </w:rPr>
              <w:t>Haşr</w:t>
            </w:r>
            <w:proofErr w:type="spellEnd"/>
          </w:p>
          <w:p w:rsidR="00562733" w:rsidRPr="00DA78F3" w:rsidRDefault="00562733" w:rsidP="00562733">
            <w:pPr>
              <w:numPr>
                <w:ilvl w:val="1"/>
                <w:numId w:val="24"/>
              </w:numPr>
              <w:tabs>
                <w:tab w:val="num" w:pos="315"/>
                <w:tab w:val="left" w:pos="1900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2.4. Mahşer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6415A4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Nisan Kadir Gecesi</w:t>
            </w: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C1158B">
            <w:pPr>
              <w:tabs>
                <w:tab w:val="num" w:pos="373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</w:t>
            </w:r>
            <w:r w:rsidRPr="00DA78F3">
              <w:rPr>
                <w:noProof w:val="0"/>
                <w:sz w:val="16"/>
                <w:szCs w:val="16"/>
                <w:lang w:eastAsia="tr-TR"/>
              </w:rPr>
              <w:tab/>
              <w:t>İnsanların Yaptıklarından Sorgulanması</w:t>
            </w:r>
          </w:p>
          <w:p w:rsidR="00562733" w:rsidRPr="00DA78F3" w:rsidRDefault="00562733" w:rsidP="00C1158B">
            <w:pPr>
              <w:tabs>
                <w:tab w:val="num" w:pos="315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 xml:space="preserve">    3.1. Sual</w:t>
            </w:r>
          </w:p>
          <w:p w:rsidR="00562733" w:rsidRPr="00DA78F3" w:rsidRDefault="00562733" w:rsidP="00C1158B">
            <w:pPr>
              <w:tabs>
                <w:tab w:val="num" w:pos="315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 xml:space="preserve">    3.2. Hesap</w:t>
            </w:r>
          </w:p>
          <w:p w:rsidR="00562733" w:rsidRPr="00DA78F3" w:rsidRDefault="00562733" w:rsidP="00C1158B">
            <w:pPr>
              <w:ind w:left="315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3.3. Mizan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6415A4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Mayıs Ramazan Bayramı</w:t>
            </w: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3" w:type="dxa"/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C1158B">
            <w:pPr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 xml:space="preserve">   4.Cennet ve Cehennem</w:t>
            </w:r>
          </w:p>
          <w:p w:rsidR="00562733" w:rsidRPr="00DA78F3" w:rsidRDefault="00562733" w:rsidP="00C1158B">
            <w:pPr>
              <w:tabs>
                <w:tab w:val="num" w:pos="315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 xml:space="preserve">   5.Ölüm ve Ötesi İle İlgili Yanlış İnanışlar (Reenkarnasyon vb.)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DC6E59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3" w:type="dxa"/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KADER VE KAZAYA İMAN</w:t>
            </w:r>
          </w:p>
        </w:tc>
        <w:tc>
          <w:tcPr>
            <w:tcW w:w="5368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26"/>
              </w:numPr>
              <w:ind w:left="318" w:hanging="284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Kader ve Kaza Kavramları</w:t>
            </w:r>
          </w:p>
          <w:p w:rsidR="00562733" w:rsidRPr="00DA78F3" w:rsidRDefault="00562733" w:rsidP="00562733">
            <w:pPr>
              <w:numPr>
                <w:ilvl w:val="0"/>
                <w:numId w:val="26"/>
              </w:numPr>
              <w:ind w:left="318" w:hanging="284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İnsanın Kaderle İlgili Bazı Özellikleri</w:t>
            </w:r>
          </w:p>
          <w:p w:rsidR="00562733" w:rsidRPr="00DA78F3" w:rsidRDefault="00562733" w:rsidP="00562733">
            <w:pPr>
              <w:numPr>
                <w:ilvl w:val="1"/>
                <w:numId w:val="26"/>
              </w:numPr>
              <w:tabs>
                <w:tab w:val="left" w:pos="1000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1.1. Akıl Sahibi Olmak</w:t>
            </w:r>
          </w:p>
          <w:p w:rsidR="00562733" w:rsidRPr="00DA78F3" w:rsidRDefault="00562733" w:rsidP="00562733">
            <w:pPr>
              <w:numPr>
                <w:ilvl w:val="1"/>
                <w:numId w:val="26"/>
              </w:numPr>
              <w:tabs>
                <w:tab w:val="left" w:pos="1000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1.2. Özgür Olmak</w:t>
            </w:r>
          </w:p>
          <w:p w:rsidR="00562733" w:rsidRPr="00DA78F3" w:rsidRDefault="00562733" w:rsidP="00562733">
            <w:pPr>
              <w:numPr>
                <w:ilvl w:val="1"/>
                <w:numId w:val="26"/>
              </w:numPr>
              <w:tabs>
                <w:tab w:val="left" w:pos="1000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1.3. Sorumlu Olmak</w:t>
            </w:r>
          </w:p>
        </w:tc>
        <w:tc>
          <w:tcPr>
            <w:tcW w:w="2958" w:type="dxa"/>
            <w:vMerge w:val="restart"/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Kaza ve Kader kavramlarını yorumlar.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Bireyin dini tercihleri konusundaki özgürlüklerinin farkında olur.</w:t>
            </w:r>
          </w:p>
          <w:p w:rsidR="00562733" w:rsidRPr="00DA78F3" w:rsidRDefault="00562733" w:rsidP="00C1158B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18. Tekfirin tehlikelerinin bilincinde hareket eder.</w:t>
            </w: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HAZİRAN</w:t>
            </w:r>
          </w:p>
        </w:tc>
        <w:tc>
          <w:tcPr>
            <w:tcW w:w="540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3" w:type="dxa"/>
            <w:vAlign w:val="center"/>
          </w:tcPr>
          <w:p w:rsidR="00562733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3. Kur’an’ın Kaderle İlgili Bazı Kavramlara Bakışı</w:t>
            </w:r>
          </w:p>
          <w:p w:rsidR="00562733" w:rsidRPr="00DA78F3" w:rsidRDefault="00562733" w:rsidP="00562733">
            <w:pPr>
              <w:numPr>
                <w:ilvl w:val="1"/>
                <w:numId w:val="27"/>
              </w:numPr>
              <w:tabs>
                <w:tab w:val="left" w:pos="1500"/>
                <w:tab w:val="left" w:pos="1900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3.1. Tevekkül</w:t>
            </w:r>
          </w:p>
          <w:p w:rsidR="00562733" w:rsidRPr="00DA78F3" w:rsidRDefault="00562733" w:rsidP="00562733">
            <w:pPr>
              <w:numPr>
                <w:ilvl w:val="1"/>
                <w:numId w:val="27"/>
              </w:numPr>
              <w:tabs>
                <w:tab w:val="left" w:pos="1500"/>
                <w:tab w:val="left" w:pos="1900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3.2. Rızık</w:t>
            </w:r>
          </w:p>
          <w:p w:rsidR="00562733" w:rsidRPr="00DA78F3" w:rsidRDefault="00562733" w:rsidP="00562733">
            <w:pPr>
              <w:numPr>
                <w:ilvl w:val="1"/>
                <w:numId w:val="27"/>
              </w:numPr>
              <w:tabs>
                <w:tab w:val="left" w:pos="1500"/>
                <w:tab w:val="left" w:pos="1900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3.4. Başarı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DC6E59" w:rsidRPr="00DA78F3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DC6E59" w:rsidRPr="00DA78F3" w:rsidRDefault="00DC6E59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C6E59" w:rsidRPr="00DA78F3" w:rsidRDefault="00DC6E59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3" w:type="dxa"/>
            <w:vMerge w:val="restart"/>
            <w:vAlign w:val="center"/>
          </w:tcPr>
          <w:p w:rsidR="00DC6E59" w:rsidRPr="00DA78F3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DC6E59" w:rsidRPr="00DA78F3" w:rsidRDefault="00DC6E59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DC6E59" w:rsidRPr="00DA78F3" w:rsidRDefault="00DC6E59" w:rsidP="00562733">
            <w:pPr>
              <w:numPr>
                <w:ilvl w:val="1"/>
                <w:numId w:val="26"/>
              </w:numPr>
              <w:tabs>
                <w:tab w:val="left" w:pos="1500"/>
                <w:tab w:val="left" w:pos="1900"/>
              </w:tabs>
              <w:jc w:val="both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3.5. Afet</w:t>
            </w:r>
          </w:p>
          <w:p w:rsidR="00DC6E59" w:rsidRPr="00DA78F3" w:rsidRDefault="00DC6E59" w:rsidP="00562733">
            <w:pPr>
              <w:numPr>
                <w:ilvl w:val="1"/>
                <w:numId w:val="26"/>
              </w:numPr>
              <w:tabs>
                <w:tab w:val="left" w:pos="1500"/>
                <w:tab w:val="left" w:pos="1900"/>
              </w:tabs>
              <w:jc w:val="both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3.6. Hastalık</w:t>
            </w:r>
          </w:p>
          <w:p w:rsidR="00DC6E59" w:rsidRPr="00DA78F3" w:rsidRDefault="00DC6E59" w:rsidP="00C1158B">
            <w:pPr>
              <w:rPr>
                <w:bCs/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 3.7. Ecel</w:t>
            </w:r>
          </w:p>
        </w:tc>
        <w:tc>
          <w:tcPr>
            <w:tcW w:w="2958" w:type="dxa"/>
            <w:vMerge/>
            <w:vAlign w:val="center"/>
          </w:tcPr>
          <w:p w:rsidR="00DC6E59" w:rsidRPr="00DA78F3" w:rsidRDefault="00DC6E59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DC6E59" w:rsidRPr="00DA78F3" w:rsidRDefault="00DC6E59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DC6E59" w:rsidRPr="00DA78F3" w:rsidRDefault="00DC6E59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DC6E59" w:rsidRPr="00DA78F3" w:rsidRDefault="00DC6E59" w:rsidP="00C1158B">
            <w:pPr>
              <w:rPr>
                <w:sz w:val="16"/>
                <w:szCs w:val="16"/>
              </w:rPr>
            </w:pPr>
          </w:p>
        </w:tc>
      </w:tr>
      <w:tr w:rsidR="00DC6E59" w:rsidRPr="00DA78F3" w:rsidTr="00C1158B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C6E59" w:rsidRPr="00DA78F3" w:rsidRDefault="00DC6E59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DC6E59" w:rsidRPr="00DA78F3" w:rsidRDefault="00DC6E59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DC6E59" w:rsidRPr="00DA78F3" w:rsidRDefault="00DC6E59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DC6E59" w:rsidRPr="00DA78F3" w:rsidRDefault="00DC6E59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bottom w:val="single" w:sz="4" w:space="0" w:color="auto"/>
            </w:tcBorders>
            <w:vAlign w:val="center"/>
          </w:tcPr>
          <w:p w:rsidR="00DC6E59" w:rsidRPr="00DA78F3" w:rsidRDefault="00DC6E59" w:rsidP="00C1158B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DC6E59" w:rsidRPr="00DA78F3" w:rsidRDefault="00DC6E59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DC6E59" w:rsidRPr="00DA78F3" w:rsidRDefault="00DC6E59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DC6E59" w:rsidRPr="00DA78F3" w:rsidRDefault="00DC6E59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vAlign w:val="center"/>
          </w:tcPr>
          <w:p w:rsidR="00DC6E59" w:rsidRPr="00DA78F3" w:rsidRDefault="00DC6E59" w:rsidP="00C1158B">
            <w:pPr>
              <w:rPr>
                <w:sz w:val="16"/>
                <w:szCs w:val="16"/>
              </w:rPr>
            </w:pPr>
          </w:p>
        </w:tc>
      </w:tr>
    </w:tbl>
    <w:p w:rsidR="00562733" w:rsidRDefault="00562733"/>
    <w:p w:rsidR="00562733" w:rsidRPr="003A451A" w:rsidRDefault="00562733" w:rsidP="00562733">
      <w:pPr>
        <w:spacing w:line="240" w:lineRule="atLeast"/>
        <w:rPr>
          <w:noProof w:val="0"/>
          <w:sz w:val="20"/>
          <w:szCs w:val="20"/>
          <w:lang w:eastAsia="tr-TR"/>
        </w:rPr>
      </w:pPr>
      <w:r>
        <w:rPr>
          <w:noProof w:val="0"/>
          <w:sz w:val="22"/>
          <w:szCs w:val="22"/>
          <w:lang w:eastAsia="tr-TR"/>
        </w:rPr>
        <w:t xml:space="preserve">    </w:t>
      </w:r>
      <w:proofErr w:type="gramStart"/>
      <w:r w:rsidRPr="003A451A">
        <w:rPr>
          <w:noProof w:val="0"/>
          <w:sz w:val="22"/>
          <w:szCs w:val="22"/>
          <w:lang w:eastAsia="tr-TR"/>
        </w:rPr>
        <w:t>………………………….</w:t>
      </w:r>
      <w:proofErr w:type="gramEnd"/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>
        <w:rPr>
          <w:noProof w:val="0"/>
          <w:sz w:val="22"/>
          <w:szCs w:val="22"/>
          <w:lang w:eastAsia="tr-TR"/>
        </w:rPr>
        <w:t xml:space="preserve">                   </w:t>
      </w:r>
      <w:r w:rsidRPr="003A451A">
        <w:rPr>
          <w:noProof w:val="0"/>
          <w:sz w:val="22"/>
          <w:szCs w:val="22"/>
          <w:lang w:eastAsia="tr-TR"/>
        </w:rPr>
        <w:tab/>
        <w:t xml:space="preserve">     </w:t>
      </w:r>
      <w:proofErr w:type="gramStart"/>
      <w:r w:rsidRPr="003A451A">
        <w:rPr>
          <w:noProof w:val="0"/>
          <w:sz w:val="22"/>
          <w:szCs w:val="22"/>
          <w:lang w:eastAsia="tr-TR"/>
        </w:rPr>
        <w:t>………………………….</w:t>
      </w:r>
      <w:proofErr w:type="gramEnd"/>
      <w:r w:rsidRPr="003A451A">
        <w:rPr>
          <w:noProof w:val="0"/>
          <w:sz w:val="22"/>
          <w:szCs w:val="22"/>
          <w:lang w:eastAsia="tr-TR"/>
        </w:rPr>
        <w:t xml:space="preserve">                     </w:t>
      </w:r>
      <w:r>
        <w:rPr>
          <w:noProof w:val="0"/>
          <w:sz w:val="22"/>
          <w:szCs w:val="22"/>
          <w:lang w:eastAsia="tr-TR"/>
        </w:rPr>
        <w:t xml:space="preserve">                              </w:t>
      </w:r>
      <w:r w:rsidRPr="003A451A">
        <w:rPr>
          <w:noProof w:val="0"/>
          <w:sz w:val="22"/>
          <w:szCs w:val="22"/>
          <w:lang w:eastAsia="tr-TR"/>
        </w:rPr>
        <w:t xml:space="preserve">                                    </w:t>
      </w:r>
      <w:proofErr w:type="gramStart"/>
      <w:r w:rsidR="001249F0">
        <w:rPr>
          <w:noProof w:val="0"/>
          <w:sz w:val="20"/>
          <w:szCs w:val="20"/>
          <w:lang w:eastAsia="tr-TR"/>
        </w:rPr>
        <w:t>…..</w:t>
      </w:r>
      <w:proofErr w:type="gramEnd"/>
      <w:r w:rsidR="001249F0">
        <w:rPr>
          <w:noProof w:val="0"/>
          <w:sz w:val="20"/>
          <w:szCs w:val="20"/>
          <w:lang w:eastAsia="tr-TR"/>
        </w:rPr>
        <w:t>/…../202</w:t>
      </w:r>
      <w:r w:rsidRPr="003A451A">
        <w:rPr>
          <w:noProof w:val="0"/>
          <w:sz w:val="20"/>
          <w:szCs w:val="20"/>
          <w:lang w:eastAsia="tr-TR"/>
        </w:rPr>
        <w:t>..</w:t>
      </w:r>
    </w:p>
    <w:p w:rsidR="00562733" w:rsidRPr="003A451A" w:rsidRDefault="00562733" w:rsidP="00562733">
      <w:pPr>
        <w:spacing w:line="240" w:lineRule="atLeast"/>
        <w:rPr>
          <w:noProof w:val="0"/>
          <w:sz w:val="20"/>
          <w:szCs w:val="20"/>
          <w:lang w:eastAsia="tr-TR"/>
        </w:rPr>
      </w:pPr>
      <w:r>
        <w:rPr>
          <w:noProof w:val="0"/>
          <w:sz w:val="20"/>
          <w:szCs w:val="20"/>
          <w:lang w:eastAsia="tr-TR"/>
        </w:rPr>
        <w:t xml:space="preserve">       </w:t>
      </w:r>
      <w:proofErr w:type="spellStart"/>
      <w:r w:rsidRPr="003A451A">
        <w:rPr>
          <w:noProof w:val="0"/>
          <w:sz w:val="20"/>
          <w:szCs w:val="20"/>
          <w:lang w:eastAsia="tr-TR"/>
        </w:rPr>
        <w:t>Kur’an</w:t>
      </w:r>
      <w:proofErr w:type="spellEnd"/>
      <w:r w:rsidRPr="003A451A">
        <w:rPr>
          <w:noProof w:val="0"/>
          <w:sz w:val="20"/>
          <w:szCs w:val="20"/>
          <w:lang w:eastAsia="tr-TR"/>
        </w:rPr>
        <w:t xml:space="preserve"> Kursu Öğreticisi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  </w:t>
      </w:r>
      <w:r>
        <w:rPr>
          <w:noProof w:val="0"/>
          <w:sz w:val="20"/>
          <w:szCs w:val="20"/>
          <w:lang w:eastAsia="tr-TR"/>
        </w:rPr>
        <w:t xml:space="preserve">             </w:t>
      </w:r>
      <w:r w:rsidRPr="003A451A">
        <w:rPr>
          <w:noProof w:val="0"/>
          <w:sz w:val="20"/>
          <w:szCs w:val="20"/>
          <w:lang w:eastAsia="tr-TR"/>
        </w:rPr>
        <w:t xml:space="preserve">    </w:t>
      </w:r>
      <w:proofErr w:type="spellStart"/>
      <w:r w:rsidRPr="003A451A">
        <w:rPr>
          <w:noProof w:val="0"/>
          <w:sz w:val="20"/>
          <w:szCs w:val="20"/>
          <w:lang w:eastAsia="tr-TR"/>
        </w:rPr>
        <w:t>Kur’an</w:t>
      </w:r>
      <w:proofErr w:type="spellEnd"/>
      <w:r w:rsidRPr="003A451A">
        <w:rPr>
          <w:noProof w:val="0"/>
          <w:sz w:val="20"/>
          <w:szCs w:val="20"/>
          <w:lang w:eastAsia="tr-TR"/>
        </w:rPr>
        <w:t xml:space="preserve"> Kursu Yöneticisi</w:t>
      </w:r>
      <w:r w:rsidRPr="003A451A">
        <w:rPr>
          <w:noProof w:val="0"/>
          <w:sz w:val="20"/>
          <w:szCs w:val="20"/>
          <w:lang w:eastAsia="tr-TR"/>
        </w:rPr>
        <w:tab/>
        <w:t xml:space="preserve">              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</w:t>
      </w:r>
      <w:r>
        <w:rPr>
          <w:noProof w:val="0"/>
          <w:sz w:val="20"/>
          <w:szCs w:val="20"/>
          <w:lang w:eastAsia="tr-TR"/>
        </w:rPr>
        <w:t xml:space="preserve">                                </w:t>
      </w:r>
      <w:r w:rsidRPr="003A451A">
        <w:rPr>
          <w:noProof w:val="0"/>
          <w:sz w:val="20"/>
          <w:szCs w:val="20"/>
          <w:lang w:eastAsia="tr-TR"/>
        </w:rPr>
        <w:t xml:space="preserve">     TASDİK OLUNUR</w:t>
      </w:r>
    </w:p>
    <w:p w:rsidR="00562733" w:rsidRDefault="00562733"/>
    <w:p w:rsidR="00547F45" w:rsidRDefault="00547F45"/>
    <w:p w:rsidR="00AF6A86" w:rsidRDefault="00AF6A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810"/>
        <w:gridCol w:w="6480"/>
        <w:gridCol w:w="2288"/>
        <w:gridCol w:w="1527"/>
        <w:gridCol w:w="1443"/>
        <w:gridCol w:w="1576"/>
      </w:tblGrid>
      <w:tr w:rsidR="0000667B" w:rsidTr="00C1158B">
        <w:trPr>
          <w:trHeight w:val="399"/>
        </w:trPr>
        <w:tc>
          <w:tcPr>
            <w:tcW w:w="15672" w:type="dxa"/>
            <w:gridSpan w:val="9"/>
            <w:vAlign w:val="center"/>
          </w:tcPr>
          <w:p w:rsidR="007A6F1B" w:rsidRDefault="007A6F1B" w:rsidP="007A6F1B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MÜFTÜLÜĞÜ .………………………………………………………..……….KUR’AN KURSU</w:t>
            </w:r>
          </w:p>
          <w:p w:rsidR="007A6F1B" w:rsidRDefault="007A6F1B" w:rsidP="007A6F1B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İBAD</w:t>
            </w:r>
            <w:r w:rsidR="001850CC">
              <w:rPr>
                <w:b/>
              </w:rPr>
              <w:t>ET  DERSİ TEMEL ÖĞRETİM PRG. (12</w:t>
            </w:r>
            <w:r>
              <w:rPr>
                <w:b/>
              </w:rPr>
              <w:t xml:space="preserve"> SAAT) DÖNEM DÜZEYE GÖRE DERS PLÂNI</w:t>
            </w:r>
          </w:p>
          <w:p w:rsidR="0000667B" w:rsidRDefault="0000667B" w:rsidP="007A6F1B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</w:p>
        </w:tc>
      </w:tr>
      <w:tr w:rsidR="00C1158B" w:rsidTr="00C1158B">
        <w:trPr>
          <w:trHeight w:val="399"/>
        </w:trPr>
        <w:tc>
          <w:tcPr>
            <w:tcW w:w="15672" w:type="dxa"/>
            <w:gridSpan w:val="9"/>
            <w:vAlign w:val="center"/>
          </w:tcPr>
          <w:p w:rsidR="00C1158B" w:rsidRPr="005F1023" w:rsidRDefault="0000667B" w:rsidP="0000667B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1.</w:t>
            </w:r>
            <w:r w:rsidR="00C1158B">
              <w:rPr>
                <w:b/>
                <w:color w:val="C00000"/>
                <w:sz w:val="22"/>
                <w:szCs w:val="22"/>
              </w:rPr>
              <w:t xml:space="preserve">DÖNEM </w:t>
            </w:r>
          </w:p>
        </w:tc>
      </w:tr>
      <w:tr w:rsidR="00C1158B" w:rsidTr="00C1158B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810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48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288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C1158B" w:rsidTr="00C1158B">
        <w:trPr>
          <w:cantSplit/>
          <w:trHeight w:val="608"/>
        </w:trPr>
        <w:tc>
          <w:tcPr>
            <w:tcW w:w="468" w:type="dxa"/>
            <w:vMerge w:val="restart"/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İBADET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1158B" w:rsidRPr="00341CD1" w:rsidRDefault="00C1158B" w:rsidP="00C1158B">
            <w:pPr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1.İbadetin (Salih Amel) Tanımı</w:t>
            </w:r>
          </w:p>
          <w:p w:rsidR="00C1158B" w:rsidRPr="0016376E" w:rsidRDefault="00C1158B" w:rsidP="00C1158B">
            <w:pPr>
              <w:rPr>
                <w:sz w:val="18"/>
                <w:szCs w:val="18"/>
              </w:rPr>
            </w:pPr>
            <w:r w:rsidRPr="00341CD1">
              <w:rPr>
                <w:sz w:val="16"/>
                <w:szCs w:val="16"/>
              </w:rPr>
              <w:t>2.Amacı ve Önemi</w:t>
            </w:r>
          </w:p>
          <w:p w:rsidR="00C1158B" w:rsidRPr="00341CD1" w:rsidRDefault="00C1158B" w:rsidP="00C1158B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2.1.İnsanın Allah’la İlişkisini Güçlendirir   2.2.İç Huzurunu Sağlar</w:t>
            </w:r>
          </w:p>
          <w:p w:rsidR="00C1158B" w:rsidRPr="00341CD1" w:rsidRDefault="00C1158B" w:rsidP="00C1158B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2.3.Güven Duygusunu Geliştirir                  2.4.Kötülüklerden Alıkoyar</w:t>
            </w:r>
          </w:p>
        </w:tc>
        <w:tc>
          <w:tcPr>
            <w:tcW w:w="2288" w:type="dxa"/>
            <w:vMerge w:val="restart"/>
            <w:vAlign w:val="center"/>
          </w:tcPr>
          <w:p w:rsidR="00C1158B" w:rsidRPr="00B93CB3" w:rsidRDefault="00C1158B" w:rsidP="00C1158B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 kavramını tanımlar.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İbadetleri çeşitlerine göre sıralar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İbadetlerin insan hayatını düzenlemedeki rolünü açıklar.</w:t>
            </w:r>
          </w:p>
        </w:tc>
        <w:tc>
          <w:tcPr>
            <w:tcW w:w="1527" w:type="dxa"/>
            <w:vMerge w:val="restart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82572">
              <w:rPr>
                <w:rStyle w:val="Gl"/>
                <w:sz w:val="16"/>
                <w:szCs w:val="16"/>
                <w:lang w:eastAsia="tr-TR"/>
              </w:rPr>
              <w:t>Kur’an</w:t>
            </w:r>
            <w:proofErr w:type="spellEnd"/>
            <w:r w:rsidRPr="00382572">
              <w:rPr>
                <w:rStyle w:val="Gl"/>
                <w:sz w:val="16"/>
                <w:szCs w:val="16"/>
                <w:lang w:eastAsia="tr-TR"/>
              </w:rPr>
              <w:t>-ı Kerim Meali,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C1158B" w:rsidRPr="00FD54AA" w:rsidRDefault="00C1158B" w:rsidP="00C1158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Görsel Materyaller,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Bilgisayar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Projeksiyon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İlgili CD’ler</w:t>
            </w:r>
          </w:p>
          <w:p w:rsidR="00C1158B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Kasetçalar</w:t>
            </w: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rStyle w:val="Gl"/>
                <w:sz w:val="16"/>
                <w:szCs w:val="16"/>
              </w:rPr>
              <w:t>Hac Rehberi</w:t>
            </w:r>
          </w:p>
        </w:tc>
        <w:tc>
          <w:tcPr>
            <w:tcW w:w="1576" w:type="dxa"/>
            <w:vMerge w:val="restart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731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1158B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C1158B" w:rsidRPr="00341CD1" w:rsidRDefault="00C1158B" w:rsidP="00C1158B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2.5.Sosyal Yardımlaşmayı Teşvik Eder      2.6.Kaynaşmaya Katkıda Bulunur                                                                    2.7.Sabrı ve Diğerkâmlığı Öğretir              2.8.Güzel Ahlakın Gelişmesine Katkıda Bulunur</w:t>
            </w:r>
          </w:p>
          <w:p w:rsidR="00C1158B" w:rsidRPr="00341CD1" w:rsidRDefault="00C1158B" w:rsidP="00C1158B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2.9.Sorumluluk Bilincini Geliştirir</w:t>
            </w:r>
          </w:p>
        </w:tc>
        <w:tc>
          <w:tcPr>
            <w:tcW w:w="2288" w:type="dxa"/>
            <w:vMerge/>
            <w:vAlign w:val="center"/>
          </w:tcPr>
          <w:p w:rsidR="00C1158B" w:rsidRPr="00B93CB3" w:rsidRDefault="00C1158B" w:rsidP="00C1158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C1158B" w:rsidRPr="00F96E3C" w:rsidRDefault="00C1158B" w:rsidP="00C115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3" w:type="dxa"/>
            <w:vMerge/>
            <w:vAlign w:val="center"/>
          </w:tcPr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</w:p>
        </w:tc>
        <w:tc>
          <w:tcPr>
            <w:tcW w:w="1576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451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C1158B" w:rsidRPr="004F0DA3" w:rsidRDefault="00C1158B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C1158B" w:rsidRPr="00341CD1" w:rsidRDefault="00C1158B" w:rsidP="00C1158B">
            <w:pPr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3. Temel İbadetler</w:t>
            </w:r>
          </w:p>
          <w:p w:rsidR="00C1158B" w:rsidRPr="00341CD1" w:rsidRDefault="00C1158B" w:rsidP="00C1158B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3.1.Namaz</w:t>
            </w:r>
            <w:r>
              <w:rPr>
                <w:sz w:val="16"/>
                <w:szCs w:val="16"/>
              </w:rPr>
              <w:t xml:space="preserve">     </w:t>
            </w:r>
            <w:r w:rsidRPr="00341CD1">
              <w:rPr>
                <w:sz w:val="16"/>
                <w:szCs w:val="16"/>
              </w:rPr>
              <w:t>3.2.Oruç</w:t>
            </w:r>
            <w:r>
              <w:rPr>
                <w:sz w:val="16"/>
                <w:szCs w:val="16"/>
              </w:rPr>
              <w:t xml:space="preserve">       </w:t>
            </w:r>
            <w:r w:rsidRPr="00341CD1">
              <w:rPr>
                <w:sz w:val="16"/>
                <w:szCs w:val="16"/>
              </w:rPr>
              <w:t>3.3. Zekat</w:t>
            </w:r>
            <w:r>
              <w:rPr>
                <w:sz w:val="16"/>
                <w:szCs w:val="16"/>
              </w:rPr>
              <w:t xml:space="preserve">        </w:t>
            </w:r>
            <w:r w:rsidRPr="00341CD1">
              <w:rPr>
                <w:sz w:val="16"/>
                <w:szCs w:val="16"/>
              </w:rPr>
              <w:t>3.4 Hac</w:t>
            </w:r>
          </w:p>
        </w:tc>
        <w:tc>
          <w:tcPr>
            <w:tcW w:w="2288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1000"/>
        </w:trPr>
        <w:tc>
          <w:tcPr>
            <w:tcW w:w="468" w:type="dxa"/>
            <w:vMerge w:val="restart"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C1158B" w:rsidRPr="004F0DA3" w:rsidRDefault="00C1158B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1158B" w:rsidRPr="00B36D1C" w:rsidRDefault="00C1158B" w:rsidP="00C1158B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</w:t>
            </w:r>
            <w:r w:rsidRPr="00B36D1C">
              <w:rPr>
                <w:sz w:val="16"/>
                <w:szCs w:val="16"/>
              </w:rPr>
              <w:tab/>
              <w:t>Mükellefin Davranışları ile İlgili Hükümler</w:t>
            </w:r>
          </w:p>
          <w:p w:rsidR="00C1158B" w:rsidRPr="00B36D1C" w:rsidRDefault="00C1158B" w:rsidP="00C1158B">
            <w:pPr>
              <w:ind w:left="284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4.1. Mükellef</w:t>
            </w:r>
          </w:p>
          <w:p w:rsidR="00C1158B" w:rsidRPr="00B36D1C" w:rsidRDefault="00C1158B" w:rsidP="00C1158B">
            <w:pPr>
              <w:ind w:left="284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4.2. İlgili Hükümler</w:t>
            </w:r>
          </w:p>
          <w:p w:rsidR="00C1158B" w:rsidRPr="00B36D1C" w:rsidRDefault="00C1158B" w:rsidP="00C1158B">
            <w:pPr>
              <w:ind w:left="56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4.2.1. Farz</w:t>
            </w:r>
            <w:r>
              <w:rPr>
                <w:sz w:val="16"/>
                <w:szCs w:val="16"/>
              </w:rPr>
              <w:t xml:space="preserve">          </w:t>
            </w:r>
            <w:r w:rsidRPr="00B36D1C">
              <w:rPr>
                <w:sz w:val="16"/>
                <w:szCs w:val="16"/>
              </w:rPr>
              <w:t>4.2.2. Vacip</w:t>
            </w:r>
            <w:r>
              <w:rPr>
                <w:sz w:val="16"/>
                <w:szCs w:val="16"/>
              </w:rPr>
              <w:t xml:space="preserve">      </w:t>
            </w:r>
            <w:r w:rsidRPr="00B36D1C">
              <w:rPr>
                <w:sz w:val="16"/>
                <w:szCs w:val="16"/>
              </w:rPr>
              <w:t>4.2.3. Sünnet</w:t>
            </w:r>
            <w:r>
              <w:rPr>
                <w:sz w:val="16"/>
                <w:szCs w:val="16"/>
              </w:rPr>
              <w:t xml:space="preserve">      </w:t>
            </w:r>
            <w:r w:rsidRPr="00B36D1C">
              <w:rPr>
                <w:sz w:val="16"/>
                <w:szCs w:val="16"/>
              </w:rPr>
              <w:t>4.2.4. Müstehap</w:t>
            </w:r>
          </w:p>
          <w:p w:rsidR="00C1158B" w:rsidRPr="003B540C" w:rsidRDefault="00C1158B" w:rsidP="00C1158B">
            <w:pPr>
              <w:ind w:left="56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4.2.5. Mübah</w:t>
            </w:r>
            <w:r>
              <w:rPr>
                <w:sz w:val="16"/>
                <w:szCs w:val="16"/>
              </w:rPr>
              <w:t xml:space="preserve">     </w:t>
            </w:r>
            <w:r w:rsidRPr="00B36D1C">
              <w:rPr>
                <w:sz w:val="16"/>
                <w:szCs w:val="16"/>
              </w:rPr>
              <w:t>4.2.6. Haram</w:t>
            </w:r>
            <w:r>
              <w:rPr>
                <w:sz w:val="16"/>
                <w:szCs w:val="16"/>
              </w:rPr>
              <w:t xml:space="preserve">     </w:t>
            </w:r>
            <w:r w:rsidRPr="00B36D1C">
              <w:rPr>
                <w:sz w:val="16"/>
                <w:szCs w:val="16"/>
              </w:rPr>
              <w:t>4.2.7. Mekruh</w:t>
            </w:r>
            <w:r>
              <w:rPr>
                <w:sz w:val="16"/>
                <w:szCs w:val="16"/>
              </w:rPr>
              <w:t xml:space="preserve">    </w:t>
            </w:r>
            <w:r w:rsidRPr="00B36D1C">
              <w:rPr>
                <w:sz w:val="16"/>
                <w:szCs w:val="16"/>
              </w:rPr>
              <w:t>4.2.8. Müfsid</w:t>
            </w:r>
          </w:p>
        </w:tc>
        <w:tc>
          <w:tcPr>
            <w:tcW w:w="2288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6415A4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 Ekim Camiler ve Din Görevlileri Haftası</w:t>
            </w:r>
          </w:p>
        </w:tc>
      </w:tr>
      <w:tr w:rsidR="00C1158B" w:rsidTr="00C1158B">
        <w:trPr>
          <w:cantSplit/>
          <w:trHeight w:val="1333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TEMİZLİK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1. Temizliğin Fert ve Toplum Hayatındaki Yeri</w:t>
            </w:r>
          </w:p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2.İslâm’ın Temizliğe Verdiği Önem</w:t>
            </w:r>
          </w:p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3.Temizlik ve Çeşitleri</w:t>
            </w:r>
          </w:p>
          <w:p w:rsidR="00C1158B" w:rsidRPr="00B36D1C" w:rsidRDefault="00C1158B" w:rsidP="00C1158B">
            <w:pPr>
              <w:ind w:left="35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3.1.Maddi Temizlik</w:t>
            </w:r>
          </w:p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ab/>
              <w:t>3.1.1. Beden Temizliği</w:t>
            </w:r>
            <w:r>
              <w:rPr>
                <w:sz w:val="16"/>
                <w:szCs w:val="16"/>
              </w:rPr>
              <w:t xml:space="preserve">     </w:t>
            </w:r>
            <w:r w:rsidRPr="00B36D1C">
              <w:rPr>
                <w:sz w:val="16"/>
                <w:szCs w:val="16"/>
              </w:rPr>
              <w:t>3.1.2. Elbise Temizliği</w:t>
            </w:r>
          </w:p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ab/>
              <w:t>3.1.3. Mekân Temizliği</w:t>
            </w:r>
            <w:r>
              <w:rPr>
                <w:sz w:val="16"/>
                <w:szCs w:val="16"/>
              </w:rPr>
              <w:t xml:space="preserve">    </w:t>
            </w:r>
            <w:r w:rsidRPr="00B36D1C">
              <w:rPr>
                <w:sz w:val="16"/>
                <w:szCs w:val="16"/>
              </w:rPr>
              <w:t>3.1.4. Çevre Temizliği</w:t>
            </w:r>
          </w:p>
          <w:p w:rsidR="00C1158B" w:rsidRPr="00B36D1C" w:rsidRDefault="00C1158B" w:rsidP="00C1158B">
            <w:pPr>
              <w:ind w:left="357"/>
            </w:pPr>
            <w:r w:rsidRPr="00B36D1C">
              <w:rPr>
                <w:sz w:val="16"/>
                <w:szCs w:val="16"/>
              </w:rPr>
              <w:t>3.2.Manevi Temizlik (Kalp Temizliği)</w:t>
            </w:r>
          </w:p>
        </w:tc>
        <w:tc>
          <w:tcPr>
            <w:tcW w:w="2288" w:type="dxa"/>
            <w:vMerge w:val="restart"/>
            <w:vAlign w:val="center"/>
          </w:tcPr>
          <w:p w:rsidR="00C1158B" w:rsidRPr="00B93CB3" w:rsidRDefault="00C1158B" w:rsidP="00C1158B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Abdestin nasıl alınacağını tarif eder.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Guslü gerektiren halleri ve yapılışını bilir.</w:t>
            </w: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415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4.Temizlik-İbadet İlişkisi</w:t>
            </w:r>
          </w:p>
          <w:p w:rsidR="00C1158B" w:rsidRPr="00B36D1C" w:rsidRDefault="00C1158B" w:rsidP="00C1158B">
            <w:r w:rsidRPr="00B36D1C">
              <w:rPr>
                <w:sz w:val="16"/>
                <w:szCs w:val="16"/>
              </w:rPr>
              <w:t>5.İbadete Hazırlık Olarak Temizlik</w:t>
            </w:r>
          </w:p>
        </w:tc>
        <w:tc>
          <w:tcPr>
            <w:tcW w:w="2288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6415A4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Ekim Mevlid Kandili</w:t>
            </w:r>
          </w:p>
        </w:tc>
      </w:tr>
      <w:tr w:rsidR="00C1158B" w:rsidTr="00C1158B">
        <w:trPr>
          <w:cantSplit/>
          <w:trHeight w:val="415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C1158B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6. Abdest</w:t>
            </w:r>
          </w:p>
          <w:p w:rsidR="00C1158B" w:rsidRPr="00B36D1C" w:rsidRDefault="00C1158B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B36D1C">
              <w:rPr>
                <w:sz w:val="16"/>
                <w:szCs w:val="16"/>
              </w:rPr>
              <w:t>6.1.Abdest’in Fazileti</w:t>
            </w:r>
            <w:r>
              <w:rPr>
                <w:sz w:val="16"/>
                <w:szCs w:val="16"/>
              </w:rPr>
              <w:t xml:space="preserve"> </w:t>
            </w:r>
            <w:r w:rsidRPr="00B36D1C">
              <w:rPr>
                <w:sz w:val="16"/>
                <w:szCs w:val="16"/>
              </w:rPr>
              <w:t>6.2.Abdest’in Farzları</w:t>
            </w:r>
            <w:r>
              <w:rPr>
                <w:sz w:val="16"/>
                <w:szCs w:val="16"/>
              </w:rPr>
              <w:t xml:space="preserve"> </w:t>
            </w:r>
            <w:r w:rsidRPr="00B36D1C">
              <w:rPr>
                <w:sz w:val="16"/>
                <w:szCs w:val="16"/>
              </w:rPr>
              <w:t xml:space="preserve"> 6.3.Abdest’in Alınışı</w:t>
            </w:r>
            <w:r>
              <w:rPr>
                <w:sz w:val="16"/>
                <w:szCs w:val="16"/>
              </w:rPr>
              <w:t xml:space="preserve">  </w:t>
            </w:r>
            <w:r w:rsidRPr="00B36D1C">
              <w:rPr>
                <w:sz w:val="16"/>
                <w:szCs w:val="16"/>
              </w:rPr>
              <w:t>6.4.Abdesti Bozan Şeyler</w:t>
            </w:r>
          </w:p>
        </w:tc>
        <w:tc>
          <w:tcPr>
            <w:tcW w:w="2288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379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C1158B" w:rsidRPr="00B665DE" w:rsidRDefault="00C1158B" w:rsidP="00C1158B">
            <w:pPr>
              <w:rPr>
                <w:sz w:val="16"/>
                <w:szCs w:val="16"/>
              </w:rPr>
            </w:pPr>
            <w:r w:rsidRPr="00B665DE">
              <w:rPr>
                <w:sz w:val="16"/>
                <w:szCs w:val="16"/>
              </w:rPr>
              <w:t>7.Gusül</w:t>
            </w:r>
            <w:r>
              <w:rPr>
                <w:sz w:val="16"/>
                <w:szCs w:val="16"/>
              </w:rPr>
              <w:t xml:space="preserve">        </w:t>
            </w:r>
            <w:r w:rsidRPr="00B665DE">
              <w:rPr>
                <w:sz w:val="16"/>
                <w:szCs w:val="16"/>
              </w:rPr>
              <w:t>7.1.Guslün Fazileti</w:t>
            </w:r>
            <w:r>
              <w:rPr>
                <w:sz w:val="16"/>
                <w:szCs w:val="16"/>
              </w:rPr>
              <w:t xml:space="preserve">    </w:t>
            </w:r>
            <w:r w:rsidRPr="00B665DE">
              <w:rPr>
                <w:sz w:val="16"/>
                <w:szCs w:val="16"/>
              </w:rPr>
              <w:t>7.2.Guslü Gerektiren Durumlar</w:t>
            </w:r>
          </w:p>
          <w:p w:rsidR="00C1158B" w:rsidRPr="00B665DE" w:rsidRDefault="00C1158B" w:rsidP="00C1158B">
            <w:pPr>
              <w:ind w:lef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B665DE">
              <w:rPr>
                <w:sz w:val="16"/>
                <w:szCs w:val="16"/>
              </w:rPr>
              <w:t>7.3.Guslün Farzları</w:t>
            </w:r>
            <w:r>
              <w:rPr>
                <w:sz w:val="16"/>
                <w:szCs w:val="16"/>
              </w:rPr>
              <w:t xml:space="preserve">   </w:t>
            </w:r>
            <w:r w:rsidRPr="00B665DE">
              <w:rPr>
                <w:sz w:val="16"/>
                <w:szCs w:val="16"/>
              </w:rPr>
              <w:t>7.4.Guslün Yapılışı</w:t>
            </w:r>
          </w:p>
        </w:tc>
        <w:tc>
          <w:tcPr>
            <w:tcW w:w="2288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1C5EB1" w:rsidRDefault="001C5EB1" w:rsidP="001C5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Ekim </w:t>
            </w:r>
          </w:p>
          <w:p w:rsidR="00C1158B" w:rsidRPr="000E0A50" w:rsidRDefault="001C5EB1" w:rsidP="001C5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Cumhuriyet Bayramı</w:t>
            </w: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8.Teyemmüm</w:t>
            </w:r>
          </w:p>
          <w:p w:rsidR="00C1158B" w:rsidRPr="00B36D1C" w:rsidRDefault="00C1158B" w:rsidP="00C1158B">
            <w:pPr>
              <w:ind w:left="35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8.1.Teyemmümün Farzları</w:t>
            </w:r>
            <w:r>
              <w:rPr>
                <w:sz w:val="16"/>
                <w:szCs w:val="16"/>
              </w:rPr>
              <w:t xml:space="preserve">       </w:t>
            </w:r>
            <w:r w:rsidRPr="00B36D1C">
              <w:rPr>
                <w:sz w:val="16"/>
                <w:szCs w:val="16"/>
              </w:rPr>
              <w:t>8.2.Teyemmümün Şartları</w:t>
            </w:r>
            <w:r>
              <w:rPr>
                <w:sz w:val="16"/>
                <w:szCs w:val="16"/>
              </w:rPr>
              <w:t xml:space="preserve">         </w:t>
            </w:r>
            <w:r w:rsidRPr="00B36D1C">
              <w:rPr>
                <w:sz w:val="16"/>
                <w:szCs w:val="16"/>
              </w:rPr>
              <w:t>8.3.Teyemmümün Yapılışı</w:t>
            </w:r>
          </w:p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9.Mesh</w:t>
            </w:r>
            <w:r>
              <w:rPr>
                <w:sz w:val="16"/>
                <w:szCs w:val="16"/>
              </w:rPr>
              <w:t xml:space="preserve">        </w:t>
            </w:r>
            <w:r w:rsidRPr="00B36D1C">
              <w:rPr>
                <w:sz w:val="16"/>
                <w:szCs w:val="16"/>
              </w:rPr>
              <w:t>9.1.Mest Üzerine Mesh</w:t>
            </w:r>
            <w:r>
              <w:rPr>
                <w:sz w:val="16"/>
                <w:szCs w:val="16"/>
              </w:rPr>
              <w:t xml:space="preserve">     </w:t>
            </w:r>
            <w:r w:rsidRPr="00B36D1C">
              <w:rPr>
                <w:sz w:val="16"/>
                <w:szCs w:val="16"/>
              </w:rPr>
              <w:t>9.2.Sargı ve Yara Üzerine Mesh</w:t>
            </w:r>
          </w:p>
        </w:tc>
        <w:tc>
          <w:tcPr>
            <w:tcW w:w="2288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559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10.Kadınlara Özgü Bazı Haller</w:t>
            </w:r>
          </w:p>
          <w:p w:rsidR="00C1158B" w:rsidRPr="00B36D1C" w:rsidRDefault="00C1158B" w:rsidP="00C1158B">
            <w:pPr>
              <w:ind w:left="35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10.1.Adet (Hayız)</w:t>
            </w:r>
            <w:r>
              <w:rPr>
                <w:sz w:val="16"/>
                <w:szCs w:val="16"/>
              </w:rPr>
              <w:t xml:space="preserve">           </w:t>
            </w:r>
            <w:r w:rsidRPr="00B36D1C">
              <w:rPr>
                <w:sz w:val="16"/>
                <w:szCs w:val="16"/>
              </w:rPr>
              <w:t>10.2.Lohusalık (Nifas)</w:t>
            </w:r>
          </w:p>
          <w:p w:rsidR="00C1158B" w:rsidRPr="00B36D1C" w:rsidRDefault="00C1158B" w:rsidP="00C1158B">
            <w:r w:rsidRPr="00B36D1C">
              <w:rPr>
                <w:sz w:val="16"/>
                <w:szCs w:val="16"/>
              </w:rPr>
              <w:t>11.Özürlünün Temizliği</w:t>
            </w:r>
          </w:p>
        </w:tc>
        <w:tc>
          <w:tcPr>
            <w:tcW w:w="2288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160246" w:rsidRDefault="00160246" w:rsidP="00160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</w:t>
            </w:r>
          </w:p>
          <w:p w:rsidR="00C1158B" w:rsidRPr="000E0A50" w:rsidRDefault="00160246" w:rsidP="00160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Atatürk’ü Anma Günü</w:t>
            </w:r>
          </w:p>
        </w:tc>
      </w:tr>
    </w:tbl>
    <w:p w:rsidR="00AF6A86" w:rsidRDefault="00AF6A86"/>
    <w:p w:rsidR="00C1158B" w:rsidRDefault="00C1158B"/>
    <w:p w:rsidR="00C1158B" w:rsidRDefault="00C1158B"/>
    <w:p w:rsidR="007A6F1B" w:rsidRDefault="007A6F1B"/>
    <w:p w:rsidR="007A6F1B" w:rsidRDefault="007A6F1B"/>
    <w:p w:rsidR="00C1158B" w:rsidRDefault="00C1158B"/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807"/>
        <w:gridCol w:w="6300"/>
        <w:gridCol w:w="2484"/>
        <w:gridCol w:w="1529"/>
        <w:gridCol w:w="1445"/>
        <w:gridCol w:w="1578"/>
      </w:tblGrid>
      <w:tr w:rsidR="007A6F1B" w:rsidTr="00C1158B">
        <w:trPr>
          <w:trHeight w:val="209"/>
        </w:trPr>
        <w:tc>
          <w:tcPr>
            <w:tcW w:w="15694" w:type="dxa"/>
            <w:gridSpan w:val="9"/>
            <w:vAlign w:val="center"/>
          </w:tcPr>
          <w:p w:rsidR="007A6F1B" w:rsidRDefault="007A6F1B" w:rsidP="007A6F1B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MÜFTÜLÜĞÜ .……………………………………………………..……….KUR’AN KURSU</w:t>
            </w:r>
          </w:p>
          <w:p w:rsidR="007A6F1B" w:rsidRDefault="007A6F1B" w:rsidP="007A6F1B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İBAD</w:t>
            </w:r>
            <w:r w:rsidR="001850CC">
              <w:rPr>
                <w:b/>
              </w:rPr>
              <w:t>ET  DERSİ TEMEL ÖĞRETİM PRG. (12</w:t>
            </w:r>
            <w:r>
              <w:rPr>
                <w:b/>
              </w:rPr>
              <w:t xml:space="preserve"> SAAT) DÖNEM DÜZEYE GÖRE DERS PLÂNI</w:t>
            </w:r>
          </w:p>
          <w:p w:rsidR="007A6F1B" w:rsidRDefault="007A6F1B" w:rsidP="007A6F1B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</w:p>
        </w:tc>
      </w:tr>
      <w:tr w:rsidR="00C1158B" w:rsidTr="00C1158B">
        <w:trPr>
          <w:trHeight w:val="209"/>
        </w:trPr>
        <w:tc>
          <w:tcPr>
            <w:tcW w:w="15694" w:type="dxa"/>
            <w:gridSpan w:val="9"/>
            <w:vAlign w:val="center"/>
          </w:tcPr>
          <w:p w:rsidR="00C1158B" w:rsidRPr="004F0DA3" w:rsidRDefault="007A6F1B" w:rsidP="007A6F1B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1.</w:t>
            </w:r>
            <w:r w:rsidR="00C1158B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C1158B" w:rsidTr="00C1158B">
        <w:trPr>
          <w:cantSplit/>
          <w:trHeight w:val="756"/>
        </w:trPr>
        <w:tc>
          <w:tcPr>
            <w:tcW w:w="469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807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30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84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C1158B" w:rsidTr="00C1158B">
        <w:trPr>
          <w:cantSplit/>
          <w:trHeight w:val="354"/>
        </w:trPr>
        <w:tc>
          <w:tcPr>
            <w:tcW w:w="469" w:type="dxa"/>
            <w:vMerge w:val="restart"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C1158B" w:rsidRPr="004D7B62" w:rsidRDefault="00C1158B" w:rsidP="00C1158B">
            <w:pPr>
              <w:jc w:val="center"/>
              <w:rPr>
                <w:b/>
                <w:bCs/>
                <w:sz w:val="16"/>
                <w:szCs w:val="16"/>
              </w:rPr>
            </w:pPr>
            <w:r w:rsidRPr="004D7B62">
              <w:rPr>
                <w:b/>
                <w:bCs/>
                <w:sz w:val="16"/>
                <w:szCs w:val="16"/>
              </w:rPr>
              <w:t>TATİL</w:t>
            </w:r>
          </w:p>
        </w:tc>
        <w:tc>
          <w:tcPr>
            <w:tcW w:w="807" w:type="dxa"/>
            <w:vMerge w:val="restart"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NAMAZ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C1158B" w:rsidRPr="004D7B62" w:rsidRDefault="00C1158B" w:rsidP="00C1158B">
            <w:pPr>
              <w:ind w:left="720"/>
              <w:rPr>
                <w:b/>
                <w:bCs/>
                <w:sz w:val="16"/>
                <w:szCs w:val="16"/>
              </w:rPr>
            </w:pPr>
            <w:r w:rsidRPr="004D7B62">
              <w:rPr>
                <w:b/>
                <w:bCs/>
                <w:sz w:val="16"/>
                <w:szCs w:val="16"/>
              </w:rPr>
              <w:t>ARA TATİL (15-21) KASIM</w:t>
            </w:r>
          </w:p>
        </w:tc>
        <w:tc>
          <w:tcPr>
            <w:tcW w:w="2484" w:type="dxa"/>
            <w:vMerge w:val="restart"/>
            <w:vAlign w:val="center"/>
          </w:tcPr>
          <w:p w:rsidR="00C1158B" w:rsidRPr="00B93CB3" w:rsidRDefault="00C1158B" w:rsidP="00C1158B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farzlarını anlamları ile sıralar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nasıl kılınacağını tarif eder.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İbadetleri çeşitlerine göre sıralar.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Namazların hüküm yönünden çeşitlerini ve ne zaman kılındıklarını sayar.</w:t>
            </w:r>
          </w:p>
        </w:tc>
        <w:tc>
          <w:tcPr>
            <w:tcW w:w="1529" w:type="dxa"/>
            <w:vMerge w:val="restart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vAlign w:val="center"/>
          </w:tcPr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82572">
              <w:rPr>
                <w:rStyle w:val="Gl"/>
                <w:sz w:val="16"/>
                <w:szCs w:val="16"/>
                <w:lang w:eastAsia="tr-TR"/>
              </w:rPr>
              <w:t>Kur’an</w:t>
            </w:r>
            <w:proofErr w:type="spellEnd"/>
            <w:r w:rsidRPr="00382572">
              <w:rPr>
                <w:rStyle w:val="Gl"/>
                <w:sz w:val="16"/>
                <w:szCs w:val="16"/>
                <w:lang w:eastAsia="tr-TR"/>
              </w:rPr>
              <w:t>-ı Kerim Meali,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C1158B" w:rsidRPr="00FD54AA" w:rsidRDefault="00C1158B" w:rsidP="00C1158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Görsel Materyaller,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Bilgisayar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Projeksiyon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İlgili CD’ler</w:t>
            </w:r>
          </w:p>
          <w:p w:rsidR="00C1158B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Kasetçalar</w:t>
            </w: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rStyle w:val="Gl"/>
                <w:sz w:val="16"/>
                <w:szCs w:val="16"/>
              </w:rPr>
              <w:t>Hac Rehberi</w:t>
            </w:r>
          </w:p>
        </w:tc>
        <w:tc>
          <w:tcPr>
            <w:tcW w:w="1578" w:type="dxa"/>
            <w:vMerge w:val="restart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430"/>
        </w:trPr>
        <w:tc>
          <w:tcPr>
            <w:tcW w:w="469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C1158B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  <w:vAlign w:val="center"/>
          </w:tcPr>
          <w:p w:rsidR="00C1158B" w:rsidRPr="00B93CB3" w:rsidRDefault="00C1158B" w:rsidP="00C1158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Namaz İbadetinin Önemi </w:t>
            </w:r>
          </w:p>
          <w:p w:rsidR="00C1158B" w:rsidRDefault="00C1158B" w:rsidP="00C1158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 Çeşitleri</w:t>
            </w:r>
          </w:p>
          <w:p w:rsidR="00C1158B" w:rsidRPr="00B93CB3" w:rsidRDefault="00C1158B" w:rsidP="00C1158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 Vakitleri</w:t>
            </w:r>
          </w:p>
          <w:p w:rsidR="00C1158B" w:rsidRPr="00B93CB3" w:rsidRDefault="00C1158B" w:rsidP="00C1158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Farzları</w:t>
            </w:r>
          </w:p>
          <w:p w:rsidR="00C1158B" w:rsidRPr="00B93CB3" w:rsidRDefault="00C1158B" w:rsidP="00C1158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Vacipleri</w:t>
            </w:r>
          </w:p>
        </w:tc>
        <w:tc>
          <w:tcPr>
            <w:tcW w:w="2484" w:type="dxa"/>
            <w:vMerge/>
            <w:vAlign w:val="center"/>
          </w:tcPr>
          <w:p w:rsidR="00C1158B" w:rsidRPr="00B93CB3" w:rsidRDefault="00C1158B" w:rsidP="00C1158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C1158B" w:rsidRPr="00F96E3C" w:rsidRDefault="00C1158B" w:rsidP="00C115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vMerge/>
            <w:vAlign w:val="center"/>
          </w:tcPr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</w:p>
        </w:tc>
        <w:tc>
          <w:tcPr>
            <w:tcW w:w="1578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640"/>
        </w:trPr>
        <w:tc>
          <w:tcPr>
            <w:tcW w:w="469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</w:tcPr>
          <w:p w:rsidR="00C1158B" w:rsidRPr="000A2281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Merge/>
            <w:vAlign w:val="center"/>
          </w:tcPr>
          <w:p w:rsidR="00C1158B" w:rsidRPr="00B93CB3" w:rsidRDefault="00C1158B" w:rsidP="00C1158B">
            <w:pPr>
              <w:numPr>
                <w:ilvl w:val="0"/>
                <w:numId w:val="32"/>
              </w:numPr>
              <w:rPr>
                <w:rStyle w:val="G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484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487"/>
        </w:trPr>
        <w:tc>
          <w:tcPr>
            <w:tcW w:w="469" w:type="dxa"/>
            <w:vMerge w:val="restart"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1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vMerge/>
            <w:vAlign w:val="center"/>
          </w:tcPr>
          <w:p w:rsidR="00C1158B" w:rsidRPr="000A2281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C1158B" w:rsidRPr="00B93CB3" w:rsidRDefault="00C1158B" w:rsidP="00C1158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 Bozan Durumlar</w:t>
            </w:r>
          </w:p>
          <w:p w:rsidR="00C1158B" w:rsidRPr="00B93CB3" w:rsidRDefault="00C1158B" w:rsidP="00C1158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Namazla İlgili Diğer Hükümler (Sünnetleri, Mekruhları vb.)</w:t>
            </w:r>
          </w:p>
        </w:tc>
        <w:tc>
          <w:tcPr>
            <w:tcW w:w="2484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631"/>
        </w:trPr>
        <w:tc>
          <w:tcPr>
            <w:tcW w:w="469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1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vMerge/>
            <w:vAlign w:val="center"/>
          </w:tcPr>
          <w:p w:rsidR="00C1158B" w:rsidRPr="000A2281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C1158B" w:rsidRPr="00B93CB3" w:rsidRDefault="00C1158B" w:rsidP="00C1158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Kılınışı</w:t>
            </w:r>
          </w:p>
          <w:p w:rsidR="00C1158B" w:rsidRPr="00B93CB3" w:rsidRDefault="00C1158B" w:rsidP="00C1158B">
            <w:pPr>
              <w:ind w:left="720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8.1. Vakit Namazları</w:t>
            </w:r>
          </w:p>
          <w:p w:rsidR="00C1158B" w:rsidRPr="00B93CB3" w:rsidRDefault="00C1158B" w:rsidP="00C1158B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2484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703"/>
        </w:trPr>
        <w:tc>
          <w:tcPr>
            <w:tcW w:w="469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vMerge/>
            <w:vAlign w:val="center"/>
          </w:tcPr>
          <w:p w:rsidR="00C1158B" w:rsidRPr="000A2281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C1158B" w:rsidRDefault="00C1158B" w:rsidP="00C1158B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8.2. Cuma Namazı</w:t>
            </w:r>
          </w:p>
          <w:p w:rsidR="00C1158B" w:rsidRPr="00B93CB3" w:rsidRDefault="00C1158B" w:rsidP="00C1158B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8.3. Cenaze Namazı</w:t>
            </w:r>
          </w:p>
          <w:p w:rsidR="00C1158B" w:rsidRPr="00B93CB3" w:rsidRDefault="00C1158B" w:rsidP="00C1158B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</w:p>
        </w:tc>
        <w:tc>
          <w:tcPr>
            <w:tcW w:w="2484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703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C1158B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vMerge/>
            <w:vAlign w:val="center"/>
          </w:tcPr>
          <w:p w:rsidR="00C1158B" w:rsidRPr="000A2281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vAlign w:val="center"/>
          </w:tcPr>
          <w:p w:rsidR="00C1158B" w:rsidRDefault="00C1158B" w:rsidP="00C1158B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8.4. Bayram Namazlar</w:t>
            </w:r>
          </w:p>
          <w:p w:rsidR="00C1158B" w:rsidRPr="00B93CB3" w:rsidRDefault="00C1158B" w:rsidP="00C1158B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93CB3">
              <w:rPr>
                <w:sz w:val="16"/>
                <w:szCs w:val="16"/>
              </w:rPr>
              <w:t xml:space="preserve">  8.5. Teravih Namazı</w:t>
            </w:r>
          </w:p>
        </w:tc>
        <w:tc>
          <w:tcPr>
            <w:tcW w:w="2484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C1158B" w:rsidRPr="00F96E3C" w:rsidRDefault="00C1158B" w:rsidP="00C1158B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44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vMerge/>
            <w:vAlign w:val="center"/>
          </w:tcPr>
          <w:p w:rsidR="00C1158B" w:rsidRPr="000A2281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C1158B" w:rsidRPr="00B93CB3" w:rsidRDefault="00C1158B" w:rsidP="00C1158B">
            <w:pPr>
              <w:pStyle w:val="metin"/>
              <w:spacing w:before="0" w:beforeAutospacing="0" w:after="0" w:afterAutospacing="0"/>
              <w:ind w:left="318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9.Sehiv ve Tilavet Secdesi</w:t>
            </w:r>
          </w:p>
        </w:tc>
        <w:tc>
          <w:tcPr>
            <w:tcW w:w="2484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1158B" w:rsidRPr="000E0A50" w:rsidRDefault="00764FE4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</w:t>
            </w:r>
          </w:p>
        </w:tc>
      </w:tr>
      <w:tr w:rsidR="00C1158B" w:rsidTr="00C1158B">
        <w:trPr>
          <w:cantSplit/>
          <w:trHeight w:val="811"/>
        </w:trPr>
        <w:tc>
          <w:tcPr>
            <w:tcW w:w="469" w:type="dxa"/>
            <w:vMerge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1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vMerge/>
            <w:vAlign w:val="center"/>
          </w:tcPr>
          <w:p w:rsidR="00C1158B" w:rsidRPr="000A2281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C1158B" w:rsidRPr="000A2281" w:rsidRDefault="00C1158B" w:rsidP="00C1158B">
            <w:pPr>
              <w:pStyle w:val="metin"/>
              <w:spacing w:before="0" w:beforeAutospacing="0" w:after="0" w:afterAutospacing="0"/>
              <w:ind w:left="318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10. Özel Durumlarda Namaz</w:t>
            </w:r>
          </w:p>
          <w:p w:rsidR="00C1158B" w:rsidRPr="000A2281" w:rsidRDefault="00C1158B" w:rsidP="00C1158B">
            <w:pPr>
              <w:pStyle w:val="metin"/>
              <w:tabs>
                <w:tab w:val="left" w:pos="1168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10.1.</w:t>
            </w:r>
            <w:r w:rsidRPr="000A2281">
              <w:rPr>
                <w:sz w:val="16"/>
                <w:szCs w:val="16"/>
              </w:rPr>
              <w:tab/>
              <w:t>Yolcu Namazı</w:t>
            </w:r>
          </w:p>
          <w:p w:rsidR="00C1158B" w:rsidRPr="000A2281" w:rsidRDefault="00C1158B" w:rsidP="00C1158B">
            <w:pPr>
              <w:pStyle w:val="metin"/>
              <w:tabs>
                <w:tab w:val="left" w:pos="1168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10.2.</w:t>
            </w:r>
            <w:r w:rsidRPr="000A2281">
              <w:rPr>
                <w:sz w:val="16"/>
                <w:szCs w:val="16"/>
              </w:rPr>
              <w:tab/>
              <w:t>Hasta Namazı</w:t>
            </w:r>
          </w:p>
          <w:p w:rsidR="00C1158B" w:rsidRPr="000A2281" w:rsidRDefault="00C1158B" w:rsidP="00C1158B">
            <w:pPr>
              <w:pStyle w:val="metin"/>
              <w:tabs>
                <w:tab w:val="left" w:pos="1168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10.3.</w:t>
            </w:r>
            <w:r w:rsidRPr="000A2281">
              <w:rPr>
                <w:sz w:val="16"/>
                <w:szCs w:val="16"/>
              </w:rPr>
              <w:tab/>
              <w:t>Namazların Cem’i</w:t>
            </w:r>
          </w:p>
        </w:tc>
        <w:tc>
          <w:tcPr>
            <w:tcW w:w="2484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764FE4" w:rsidTr="00C1158B">
        <w:trPr>
          <w:cantSplit/>
          <w:trHeight w:val="865"/>
        </w:trPr>
        <w:tc>
          <w:tcPr>
            <w:tcW w:w="469" w:type="dxa"/>
            <w:vMerge/>
            <w:textDirection w:val="btLr"/>
            <w:vAlign w:val="center"/>
          </w:tcPr>
          <w:p w:rsidR="00764FE4" w:rsidRPr="000E0A50" w:rsidRDefault="00764FE4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764FE4" w:rsidRPr="000E0A50" w:rsidRDefault="00764FE4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vAlign w:val="center"/>
          </w:tcPr>
          <w:p w:rsidR="00764FE4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7" w:type="dxa"/>
            <w:vMerge/>
            <w:vAlign w:val="center"/>
          </w:tcPr>
          <w:p w:rsidR="00764FE4" w:rsidRPr="000A2281" w:rsidRDefault="00764FE4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Merge w:val="restart"/>
            <w:vAlign w:val="center"/>
          </w:tcPr>
          <w:p w:rsidR="00764FE4" w:rsidRDefault="00764FE4" w:rsidP="009F0F0B">
            <w:pPr>
              <w:pStyle w:val="metin"/>
              <w:spacing w:before="0" w:beforeAutospacing="0" w:after="0" w:afterAutospacing="0"/>
              <w:ind w:left="678"/>
              <w:rPr>
                <w:sz w:val="16"/>
                <w:szCs w:val="16"/>
              </w:rPr>
            </w:pPr>
          </w:p>
          <w:p w:rsidR="00764FE4" w:rsidRPr="000A2281" w:rsidRDefault="00764FE4" w:rsidP="00C1158B">
            <w:pPr>
              <w:pStyle w:val="metin"/>
              <w:numPr>
                <w:ilvl w:val="0"/>
                <w:numId w:val="29"/>
              </w:numPr>
              <w:spacing w:before="0" w:beforeAutospacing="0" w:after="0" w:afterAutospacing="0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Cami ve Cemaatle Namaz</w:t>
            </w:r>
          </w:p>
          <w:p w:rsidR="00764FE4" w:rsidRPr="000A2281" w:rsidRDefault="00764FE4" w:rsidP="00C1158B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11.1.</w:t>
            </w:r>
            <w:r w:rsidRPr="000A2281">
              <w:rPr>
                <w:sz w:val="16"/>
                <w:szCs w:val="16"/>
              </w:rPr>
              <w:tab/>
              <w:t>Camilerin Toplumsal Rolü</w:t>
            </w:r>
          </w:p>
          <w:p w:rsidR="00764FE4" w:rsidRPr="000A2281" w:rsidRDefault="00764FE4" w:rsidP="00C1158B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11.2.</w:t>
            </w:r>
            <w:r w:rsidRPr="000A2281">
              <w:rPr>
                <w:sz w:val="16"/>
                <w:szCs w:val="16"/>
              </w:rPr>
              <w:tab/>
              <w:t>Caminin Bölümleri</w:t>
            </w:r>
          </w:p>
          <w:p w:rsidR="00764FE4" w:rsidRPr="000A2281" w:rsidRDefault="00764FE4" w:rsidP="00C1158B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11.3.</w:t>
            </w:r>
            <w:r w:rsidRPr="000A2281">
              <w:rPr>
                <w:sz w:val="16"/>
                <w:szCs w:val="16"/>
              </w:rPr>
              <w:tab/>
              <w:t>Cami Adabı</w:t>
            </w:r>
          </w:p>
          <w:p w:rsidR="00764FE4" w:rsidRPr="000A2281" w:rsidRDefault="00764FE4" w:rsidP="00C1158B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11.4.</w:t>
            </w:r>
            <w:r w:rsidRPr="000A2281">
              <w:rPr>
                <w:sz w:val="16"/>
                <w:szCs w:val="16"/>
              </w:rPr>
              <w:tab/>
              <w:t>Cemaatle Namaz</w:t>
            </w:r>
          </w:p>
          <w:p w:rsidR="00764FE4" w:rsidRDefault="00764FE4" w:rsidP="00C1158B">
            <w:pPr>
              <w:pStyle w:val="metin"/>
              <w:numPr>
                <w:ilvl w:val="1"/>
                <w:numId w:val="30"/>
              </w:numPr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Namaz İbadetinin İnsana Kazandırdıkları</w:t>
            </w:r>
          </w:p>
          <w:p w:rsidR="00764FE4" w:rsidRPr="000A2281" w:rsidRDefault="00764FE4" w:rsidP="00C1158B">
            <w:pPr>
              <w:pStyle w:val="metin"/>
              <w:numPr>
                <w:ilvl w:val="1"/>
                <w:numId w:val="30"/>
              </w:numPr>
              <w:tabs>
                <w:tab w:val="left" w:pos="1147"/>
              </w:tabs>
              <w:spacing w:after="0"/>
              <w:ind w:left="744" w:hanging="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Namazda okunan dua ve </w:t>
            </w:r>
            <w:proofErr w:type="spellStart"/>
            <w:r>
              <w:rPr>
                <w:sz w:val="16"/>
                <w:szCs w:val="16"/>
              </w:rPr>
              <w:t>tesbihler</w:t>
            </w:r>
            <w:proofErr w:type="spellEnd"/>
          </w:p>
        </w:tc>
        <w:tc>
          <w:tcPr>
            <w:tcW w:w="2484" w:type="dxa"/>
            <w:vMerge/>
            <w:vAlign w:val="center"/>
          </w:tcPr>
          <w:p w:rsidR="00764FE4" w:rsidRPr="000E0A50" w:rsidRDefault="00764FE4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764FE4" w:rsidRPr="000E0A50" w:rsidRDefault="00764FE4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64FE4" w:rsidRPr="000E0A50" w:rsidRDefault="00764FE4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764FE4" w:rsidRPr="000E0A50" w:rsidRDefault="00764FE4" w:rsidP="00C1158B">
            <w:pPr>
              <w:rPr>
                <w:sz w:val="16"/>
                <w:szCs w:val="16"/>
              </w:rPr>
            </w:pPr>
          </w:p>
        </w:tc>
      </w:tr>
      <w:tr w:rsidR="00764FE4" w:rsidTr="00C1158B">
        <w:trPr>
          <w:cantSplit/>
          <w:trHeight w:val="640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64FE4" w:rsidRPr="000E0A50" w:rsidRDefault="00764FE4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764FE4" w:rsidRPr="000E0A50" w:rsidRDefault="00764FE4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764FE4" w:rsidRPr="000E0A50" w:rsidRDefault="00764FE4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vAlign w:val="center"/>
          </w:tcPr>
          <w:p w:rsidR="00764FE4" w:rsidRPr="000A2281" w:rsidRDefault="00764FE4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vAlign w:val="center"/>
          </w:tcPr>
          <w:p w:rsidR="00764FE4" w:rsidRPr="000A2281" w:rsidRDefault="00764FE4" w:rsidP="00C1158B">
            <w:pPr>
              <w:pStyle w:val="metin"/>
              <w:numPr>
                <w:ilvl w:val="1"/>
                <w:numId w:val="30"/>
              </w:numPr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764FE4" w:rsidRPr="000E0A50" w:rsidRDefault="00764FE4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764FE4" w:rsidRPr="000E0A50" w:rsidRDefault="00764FE4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764FE4" w:rsidRPr="000E0A50" w:rsidRDefault="00764FE4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vAlign w:val="center"/>
          </w:tcPr>
          <w:p w:rsidR="00764FE4" w:rsidRPr="000E0A50" w:rsidRDefault="00764FE4" w:rsidP="00C1158B">
            <w:pPr>
              <w:rPr>
                <w:sz w:val="16"/>
                <w:szCs w:val="16"/>
              </w:rPr>
            </w:pPr>
          </w:p>
        </w:tc>
      </w:tr>
    </w:tbl>
    <w:p w:rsidR="00C1158B" w:rsidRDefault="00C1158B"/>
    <w:p w:rsidR="007A6F1B" w:rsidRDefault="007A6F1B"/>
    <w:p w:rsidR="007A6F1B" w:rsidRDefault="007A6F1B"/>
    <w:p w:rsidR="00C1158B" w:rsidRDefault="00C1158B"/>
    <w:p w:rsidR="00C1158B" w:rsidRDefault="00C1158B"/>
    <w:p w:rsidR="00C1158B" w:rsidRDefault="00C1158B"/>
    <w:p w:rsidR="00C1158B" w:rsidRDefault="00C115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540"/>
        <w:gridCol w:w="540"/>
        <w:gridCol w:w="810"/>
        <w:gridCol w:w="6300"/>
        <w:gridCol w:w="2468"/>
        <w:gridCol w:w="1527"/>
        <w:gridCol w:w="1443"/>
        <w:gridCol w:w="1576"/>
      </w:tblGrid>
      <w:tr w:rsidR="007A6F1B" w:rsidTr="00C1158B">
        <w:trPr>
          <w:trHeight w:val="224"/>
        </w:trPr>
        <w:tc>
          <w:tcPr>
            <w:tcW w:w="15672" w:type="dxa"/>
            <w:gridSpan w:val="9"/>
            <w:vAlign w:val="center"/>
          </w:tcPr>
          <w:p w:rsidR="007A6F1B" w:rsidRDefault="007A6F1B" w:rsidP="007A6F1B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</w:t>
            </w:r>
            <w:r w:rsidR="00764FE4">
              <w:rPr>
                <w:b/>
              </w:rPr>
              <w:t>. MÜFTÜLÜĞÜ .……………………………………………</w:t>
            </w:r>
            <w:r>
              <w:rPr>
                <w:b/>
              </w:rPr>
              <w:t>…………..……….KUR’AN KURSU</w:t>
            </w:r>
          </w:p>
          <w:p w:rsidR="007A6F1B" w:rsidRDefault="007A6F1B" w:rsidP="007A6F1B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İBAD</w:t>
            </w:r>
            <w:r w:rsidR="001850CC">
              <w:rPr>
                <w:b/>
              </w:rPr>
              <w:t>ET  DERSİ TEMEL ÖĞRETİM PRG. (12</w:t>
            </w:r>
            <w:r>
              <w:rPr>
                <w:b/>
              </w:rPr>
              <w:t xml:space="preserve"> SAAT) DÖNEM DÜZEYE GÖRE DERS PLÂNI</w:t>
            </w:r>
          </w:p>
          <w:p w:rsidR="007A6F1B" w:rsidRDefault="007A6F1B" w:rsidP="007A6F1B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</w:p>
        </w:tc>
      </w:tr>
      <w:tr w:rsidR="00C1158B" w:rsidTr="00C1158B">
        <w:trPr>
          <w:trHeight w:val="224"/>
        </w:trPr>
        <w:tc>
          <w:tcPr>
            <w:tcW w:w="15672" w:type="dxa"/>
            <w:gridSpan w:val="9"/>
            <w:vAlign w:val="center"/>
          </w:tcPr>
          <w:p w:rsidR="00C1158B" w:rsidRPr="004F0DA3" w:rsidRDefault="007A6F1B" w:rsidP="007A6F1B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2.</w:t>
            </w:r>
            <w:r w:rsidR="00C1158B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C1158B" w:rsidTr="00C1158B">
        <w:trPr>
          <w:cantSplit/>
          <w:trHeight w:val="812"/>
        </w:trPr>
        <w:tc>
          <w:tcPr>
            <w:tcW w:w="468" w:type="dxa"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810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30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68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ŞUBAT</w:t>
            </w:r>
          </w:p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ORUÇ</w:t>
            </w:r>
          </w:p>
        </w:tc>
        <w:tc>
          <w:tcPr>
            <w:tcW w:w="6300" w:type="dxa"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1. Oruç İbadetinin Önemi ve Bireye Kazandırdıkları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2. Oruçla İlgili Temel Kavramlar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   2.1. Sahur  2.2. İmsak    2.3. İftar    2.4. Fidye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3. Orucun Çeşitleri</w:t>
            </w:r>
          </w:p>
        </w:tc>
        <w:tc>
          <w:tcPr>
            <w:tcW w:w="2468" w:type="dxa"/>
            <w:vMerge w:val="restart"/>
            <w:vAlign w:val="center"/>
          </w:tcPr>
          <w:p w:rsidR="00C1158B" w:rsidRPr="00B93CB3" w:rsidRDefault="00C1158B" w:rsidP="00C1158B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Oruç ibadetinin kişiye ve topluma kazandırdıklarının sebep ve sonuç ilişkisişyle değerlendirir.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Orucu bozan-bozmayan; kaza veya keffaret gerektiren durumları bilir.</w:t>
            </w: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82572">
              <w:rPr>
                <w:rStyle w:val="Gl"/>
                <w:sz w:val="16"/>
                <w:szCs w:val="16"/>
                <w:lang w:eastAsia="tr-TR"/>
              </w:rPr>
              <w:t>Kur’an</w:t>
            </w:r>
            <w:proofErr w:type="spellEnd"/>
            <w:r w:rsidRPr="00382572">
              <w:rPr>
                <w:rStyle w:val="Gl"/>
                <w:sz w:val="16"/>
                <w:szCs w:val="16"/>
                <w:lang w:eastAsia="tr-TR"/>
              </w:rPr>
              <w:t>-ı Kerim Meali,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C1158B" w:rsidRPr="00FD54AA" w:rsidRDefault="00C1158B" w:rsidP="00C1158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Görsel Materyaller,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Bilgisayar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Projeksiyon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İlgili CD’ler</w:t>
            </w:r>
          </w:p>
          <w:p w:rsidR="00C1158B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Kasetçalar</w:t>
            </w: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rStyle w:val="Gl"/>
                <w:sz w:val="16"/>
                <w:szCs w:val="16"/>
              </w:rPr>
              <w:t>Hac Rehberi</w:t>
            </w:r>
          </w:p>
        </w:tc>
        <w:tc>
          <w:tcPr>
            <w:tcW w:w="1576" w:type="dxa"/>
            <w:vAlign w:val="center"/>
          </w:tcPr>
          <w:p w:rsidR="00C1158B" w:rsidRDefault="00930D12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Şubat Üç Ayların Başlangıcı</w:t>
            </w:r>
          </w:p>
          <w:p w:rsidR="00930D12" w:rsidRPr="000E0A50" w:rsidRDefault="00930D12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Şubat Regaib Kandili</w:t>
            </w: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C1158B" w:rsidRPr="004F0DA3" w:rsidRDefault="00C1158B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4. Ramazan Ayı ve Farz Olan Oruç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5. Oruca Niyet ve Zamanı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6. Oruç Tutmamayı Mübah Kılan Durumlar</w:t>
            </w:r>
          </w:p>
        </w:tc>
        <w:tc>
          <w:tcPr>
            <w:tcW w:w="2468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C1158B" w:rsidRPr="004F0DA3" w:rsidRDefault="00C1158B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7. Orucu Bozan ve Bozmayan Durumlar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   7.1. Orucun Kazası ve Kazayı Gerektiren Durumlar</w:t>
            </w:r>
          </w:p>
        </w:tc>
        <w:tc>
          <w:tcPr>
            <w:tcW w:w="2468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930D12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Şubat Miraç Kandili</w:t>
            </w: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C1158B" w:rsidRPr="004F0DA3" w:rsidRDefault="00C1158B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C1158B" w:rsidRPr="00777A6B" w:rsidRDefault="00C1158B" w:rsidP="00C1158B">
            <w:pPr>
              <w:rPr>
                <w:sz w:val="16"/>
                <w:szCs w:val="16"/>
              </w:rPr>
            </w:pPr>
            <w:r w:rsidRPr="00777A6B">
              <w:rPr>
                <w:sz w:val="16"/>
                <w:szCs w:val="16"/>
              </w:rPr>
              <w:t xml:space="preserve">    7.2. Orucun Kefareti ve Kefareti Gerektiren Durumlar</w:t>
            </w:r>
          </w:p>
          <w:p w:rsidR="00C1158B" w:rsidRPr="00777A6B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C1158B" w:rsidRPr="004F0DA3" w:rsidRDefault="00C1158B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C1158B" w:rsidRPr="00777A6B" w:rsidRDefault="00C1158B" w:rsidP="00C1158B">
            <w:pPr>
              <w:rPr>
                <w:sz w:val="16"/>
                <w:szCs w:val="16"/>
              </w:rPr>
            </w:pPr>
            <w:r w:rsidRPr="00777A6B">
              <w:rPr>
                <w:sz w:val="16"/>
                <w:szCs w:val="16"/>
              </w:rPr>
              <w:t xml:space="preserve">    7.3. Orucu Bozmayan Durumlar</w:t>
            </w:r>
          </w:p>
          <w:p w:rsidR="00C1158B" w:rsidRPr="00777A6B" w:rsidRDefault="00C1158B" w:rsidP="00C1158B">
            <w:pPr>
              <w:rPr>
                <w:sz w:val="16"/>
                <w:szCs w:val="16"/>
              </w:rPr>
            </w:pPr>
            <w:r w:rsidRPr="00777A6B">
              <w:rPr>
                <w:sz w:val="16"/>
                <w:szCs w:val="16"/>
              </w:rPr>
              <w:t>8. Oruçlu İçin Mekruh Olan Durumlar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İSLAMDA PAYLAŞMA VE YARDIMLAŞMA: ZEKAT VE SADAKA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1. İslam’ın Paylaşma ve Yardımlaşmaya Verdiği Önem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2. Paylaşma ve Yardımlaşma İbadeti Olarak Zekat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</w:tcBorders>
            <w:vAlign w:val="center"/>
          </w:tcPr>
          <w:p w:rsidR="00C1158B" w:rsidRPr="00B93CB3" w:rsidRDefault="00C1158B" w:rsidP="00C1158B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İslamın paylaşma ve yardımlaşmaya verdiği önemi açıklar.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Her güzel davranışın ibadet olduğu sonucunu çıkarır.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930D12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Mart Beraat Kandili</w:t>
            </w: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3.Zekatla İlgili Temel Kavramlar (Nisab, Havaici Asliye)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4.Zekat Vermesi Gereken Kişiler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5.Zekat Verilebilecek Kişiler</w:t>
            </w:r>
          </w:p>
        </w:tc>
        <w:tc>
          <w:tcPr>
            <w:tcW w:w="2468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C1158B" w:rsidRPr="001A3FFA" w:rsidRDefault="00C1158B" w:rsidP="00C1158B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>6. Zekatı Verilecek Mallar</w:t>
            </w:r>
          </w:p>
          <w:p w:rsidR="00C1158B" w:rsidRPr="001A3FFA" w:rsidRDefault="00C1158B" w:rsidP="00C1158B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>7. Zekat İbadetinin Bireye ve Topluma Kazandırdıkları</w:t>
            </w:r>
          </w:p>
        </w:tc>
        <w:tc>
          <w:tcPr>
            <w:tcW w:w="2468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1348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C1158B" w:rsidRPr="001A3FFA" w:rsidRDefault="00C1158B" w:rsidP="00C1158B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>8. Sadaka</w:t>
            </w:r>
          </w:p>
          <w:p w:rsidR="00C1158B" w:rsidRPr="001A3FFA" w:rsidRDefault="00C1158B" w:rsidP="00C1158B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 xml:space="preserve">    8.1.Servetle Yapılan Sadaka</w:t>
            </w:r>
          </w:p>
          <w:p w:rsidR="00C1158B" w:rsidRPr="001A3FFA" w:rsidRDefault="00C1158B" w:rsidP="00C1158B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 xml:space="preserve">    8.2.Güzel Davranışların Sadaka Olması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</w:tbl>
    <w:p w:rsidR="00C1158B" w:rsidRDefault="00C1158B"/>
    <w:p w:rsidR="00C1158B" w:rsidRDefault="00C1158B"/>
    <w:p w:rsidR="00C1158B" w:rsidRDefault="00C1158B"/>
    <w:p w:rsidR="007A6F1B" w:rsidRDefault="007A6F1B"/>
    <w:p w:rsidR="007A6F1B" w:rsidRDefault="007A6F1B"/>
    <w:p w:rsidR="00C1158B" w:rsidRDefault="00C1158B"/>
    <w:tbl>
      <w:tblPr>
        <w:tblW w:w="15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542"/>
        <w:gridCol w:w="542"/>
        <w:gridCol w:w="723"/>
        <w:gridCol w:w="6410"/>
        <w:gridCol w:w="2476"/>
        <w:gridCol w:w="1532"/>
        <w:gridCol w:w="1448"/>
        <w:gridCol w:w="1582"/>
      </w:tblGrid>
      <w:tr w:rsidR="007A6F1B" w:rsidTr="00C1158B">
        <w:trPr>
          <w:trHeight w:val="170"/>
        </w:trPr>
        <w:tc>
          <w:tcPr>
            <w:tcW w:w="15725" w:type="dxa"/>
            <w:gridSpan w:val="9"/>
            <w:vAlign w:val="center"/>
          </w:tcPr>
          <w:p w:rsidR="007A6F1B" w:rsidRDefault="007A6F1B" w:rsidP="007A6F1B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</w:t>
            </w:r>
            <w:r w:rsidR="00764FE4">
              <w:rPr>
                <w:b/>
              </w:rPr>
              <w:t>. MÜFTÜLÜĞÜ .…………………………………………….</w:t>
            </w:r>
            <w:r>
              <w:rPr>
                <w:b/>
              </w:rPr>
              <w:t>……..……….KUR’AN KURSU</w:t>
            </w:r>
          </w:p>
          <w:p w:rsidR="007A6F1B" w:rsidRDefault="00C94FF6" w:rsidP="007A6F1B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İBADET</w:t>
            </w:r>
            <w:r w:rsidR="001850CC">
              <w:rPr>
                <w:b/>
              </w:rPr>
              <w:t xml:space="preserve">  DERSİ TEMEL ÖĞRETİM PRG. (12</w:t>
            </w:r>
            <w:r w:rsidR="007A6F1B">
              <w:rPr>
                <w:b/>
              </w:rPr>
              <w:t xml:space="preserve"> SAAT) DÖNEM DÜZEYE GÖRE DERS PLÂNI</w:t>
            </w:r>
          </w:p>
          <w:p w:rsidR="007A6F1B" w:rsidRDefault="007A6F1B" w:rsidP="007A6F1B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</w:p>
        </w:tc>
      </w:tr>
      <w:tr w:rsidR="00C1158B" w:rsidTr="00C1158B">
        <w:trPr>
          <w:trHeight w:val="170"/>
        </w:trPr>
        <w:tc>
          <w:tcPr>
            <w:tcW w:w="15725" w:type="dxa"/>
            <w:gridSpan w:val="9"/>
            <w:vAlign w:val="center"/>
          </w:tcPr>
          <w:p w:rsidR="00C1158B" w:rsidRPr="004F0DA3" w:rsidRDefault="00C94FF6" w:rsidP="00C94FF6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2.</w:t>
            </w:r>
            <w:r w:rsidR="00C1158B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C1158B" w:rsidTr="00C1158B">
        <w:trPr>
          <w:cantSplit/>
          <w:trHeight w:val="615"/>
        </w:trPr>
        <w:tc>
          <w:tcPr>
            <w:tcW w:w="470" w:type="dxa"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723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41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76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8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82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C1158B" w:rsidTr="00C1158B">
        <w:trPr>
          <w:cantSplit/>
          <w:trHeight w:val="521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2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vMerge w:val="restart"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İSLAMDA PAYLAŞMA VE YARDIMLAŞMA</w:t>
            </w:r>
          </w:p>
        </w:tc>
        <w:tc>
          <w:tcPr>
            <w:tcW w:w="6410" w:type="dxa"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1. İnsanda Paylaşma ve Yardımlaşma Duygusu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2. Sevinçlerin Paylaşılması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 xml:space="preserve">    2.1. Bayramlar</w:t>
            </w:r>
            <w:r>
              <w:rPr>
                <w:rStyle w:val="Gl"/>
                <w:sz w:val="16"/>
                <w:szCs w:val="16"/>
              </w:rPr>
              <w:t xml:space="preserve">     </w:t>
            </w:r>
            <w:r w:rsidRPr="003872DE">
              <w:rPr>
                <w:rStyle w:val="Gl"/>
                <w:sz w:val="16"/>
                <w:szCs w:val="16"/>
              </w:rPr>
              <w:t>2.2. Kandil Geceleri</w:t>
            </w:r>
            <w:r>
              <w:rPr>
                <w:rStyle w:val="Gl"/>
                <w:sz w:val="16"/>
                <w:szCs w:val="16"/>
              </w:rPr>
              <w:t xml:space="preserve">       </w:t>
            </w:r>
            <w:r w:rsidRPr="003872DE">
              <w:rPr>
                <w:rStyle w:val="Gl"/>
                <w:sz w:val="16"/>
                <w:szCs w:val="16"/>
              </w:rPr>
              <w:t xml:space="preserve"> 2.3. Cuma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sz w:val="16"/>
                <w:szCs w:val="16"/>
              </w:rPr>
              <w:t xml:space="preserve">   </w:t>
            </w:r>
            <w:r w:rsidRPr="003872DE">
              <w:rPr>
                <w:rStyle w:val="Gl"/>
                <w:sz w:val="16"/>
                <w:szCs w:val="16"/>
              </w:rPr>
              <w:t xml:space="preserve"> 2.4. Ramazan Ayı</w:t>
            </w:r>
            <w:r>
              <w:rPr>
                <w:rStyle w:val="Gl"/>
                <w:sz w:val="16"/>
                <w:szCs w:val="16"/>
              </w:rPr>
              <w:t xml:space="preserve">     </w:t>
            </w:r>
            <w:r w:rsidRPr="003872DE">
              <w:rPr>
                <w:rStyle w:val="Gl"/>
                <w:sz w:val="16"/>
                <w:szCs w:val="16"/>
              </w:rPr>
              <w:t>2.5. Kültürümüzdeki Diğer Örnekler</w:t>
            </w:r>
          </w:p>
        </w:tc>
        <w:tc>
          <w:tcPr>
            <w:tcW w:w="2476" w:type="dxa"/>
            <w:vMerge w:val="restart"/>
            <w:vAlign w:val="center"/>
          </w:tcPr>
          <w:p w:rsidR="00C1158B" w:rsidRPr="002014DD" w:rsidRDefault="00C1158B" w:rsidP="00C1158B">
            <w:pPr>
              <w:jc w:val="both"/>
              <w:rPr>
                <w:b/>
                <w:sz w:val="16"/>
                <w:szCs w:val="16"/>
              </w:rPr>
            </w:pPr>
            <w:r w:rsidRPr="002014DD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1158B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İslamın paylaşma ve yardımlaşmaya verdiği önemi açıklar.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rStyle w:val="Gl"/>
                <w:b w:val="0"/>
                <w:bCs w:val="0"/>
                <w:sz w:val="12"/>
                <w:szCs w:val="12"/>
              </w:rPr>
            </w:pPr>
            <w:r w:rsidRPr="00B93CB3">
              <w:rPr>
                <w:sz w:val="12"/>
                <w:szCs w:val="12"/>
              </w:rPr>
              <w:t>Her güzel davranışın ibadet olduğu sonucunu çıkarır.</w:t>
            </w:r>
          </w:p>
        </w:tc>
        <w:tc>
          <w:tcPr>
            <w:tcW w:w="1532" w:type="dxa"/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 w:val="restart"/>
            <w:vAlign w:val="center"/>
          </w:tcPr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proofErr w:type="spellStart"/>
            <w:r w:rsidRPr="00382572">
              <w:rPr>
                <w:rStyle w:val="Gl"/>
                <w:sz w:val="16"/>
                <w:szCs w:val="16"/>
                <w:lang w:eastAsia="tr-TR"/>
              </w:rPr>
              <w:t>Kur’an</w:t>
            </w:r>
            <w:proofErr w:type="spellEnd"/>
            <w:r w:rsidRPr="00382572">
              <w:rPr>
                <w:rStyle w:val="Gl"/>
                <w:sz w:val="16"/>
                <w:szCs w:val="16"/>
                <w:lang w:eastAsia="tr-TR"/>
              </w:rPr>
              <w:t>-ı Kerim Meali,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Diyanet Dergisi</w:t>
            </w:r>
          </w:p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Görsel Materyaller,</w:t>
            </w:r>
          </w:p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Bilgisayar</w:t>
            </w:r>
          </w:p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Projeksiyon</w:t>
            </w:r>
          </w:p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İlgili CD’ler</w:t>
            </w:r>
          </w:p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Kasetçalar</w:t>
            </w:r>
          </w:p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Hac Rehberi</w:t>
            </w:r>
          </w:p>
        </w:tc>
        <w:tc>
          <w:tcPr>
            <w:tcW w:w="1582" w:type="dxa"/>
            <w:vAlign w:val="center"/>
          </w:tcPr>
          <w:p w:rsidR="00C1158B" w:rsidRPr="003872DE" w:rsidRDefault="00930D12" w:rsidP="00C1158B">
            <w:pPr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2 Nisan Ramazan Ayı</w:t>
            </w:r>
          </w:p>
        </w:tc>
      </w:tr>
      <w:tr w:rsidR="00C1158B" w:rsidTr="00C1158B">
        <w:trPr>
          <w:cantSplit/>
          <w:trHeight w:val="521"/>
        </w:trPr>
        <w:tc>
          <w:tcPr>
            <w:tcW w:w="47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1158B" w:rsidRPr="00C72A16" w:rsidRDefault="00C1158B" w:rsidP="00C1158B">
            <w:pPr>
              <w:jc w:val="center"/>
              <w:rPr>
                <w:b/>
                <w:bCs/>
                <w:sz w:val="16"/>
                <w:szCs w:val="16"/>
              </w:rPr>
            </w:pPr>
            <w:r w:rsidRPr="00C72A16">
              <w:rPr>
                <w:b/>
                <w:bCs/>
                <w:sz w:val="16"/>
                <w:szCs w:val="16"/>
              </w:rPr>
              <w:t>TATİL</w:t>
            </w:r>
          </w:p>
        </w:tc>
        <w:tc>
          <w:tcPr>
            <w:tcW w:w="723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Align w:val="center"/>
          </w:tcPr>
          <w:p w:rsidR="00C1158B" w:rsidRPr="00C72A16" w:rsidRDefault="00C1158B" w:rsidP="00C1158B">
            <w:pPr>
              <w:rPr>
                <w:rStyle w:val="Gl"/>
                <w:bCs w:val="0"/>
                <w:sz w:val="16"/>
                <w:szCs w:val="16"/>
              </w:rPr>
            </w:pPr>
            <w:r w:rsidRPr="00C72A16">
              <w:rPr>
                <w:rStyle w:val="Gl"/>
                <w:sz w:val="16"/>
                <w:szCs w:val="16"/>
              </w:rPr>
              <w:t xml:space="preserve">ARA TATİL ( 11-17 ) NİSAN </w:t>
            </w:r>
          </w:p>
        </w:tc>
        <w:tc>
          <w:tcPr>
            <w:tcW w:w="2476" w:type="dxa"/>
            <w:vMerge/>
            <w:vAlign w:val="center"/>
          </w:tcPr>
          <w:p w:rsidR="00C1158B" w:rsidRPr="002014DD" w:rsidRDefault="00C1158B" w:rsidP="00C1158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vMerge/>
            <w:vAlign w:val="center"/>
          </w:tcPr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</w:p>
        </w:tc>
        <w:tc>
          <w:tcPr>
            <w:tcW w:w="1582" w:type="dxa"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521"/>
        </w:trPr>
        <w:tc>
          <w:tcPr>
            <w:tcW w:w="470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3. Üzüntülerin Paylaşılması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 xml:space="preserve">    3.1. Hasta Ziyareti</w:t>
            </w:r>
            <w:r>
              <w:rPr>
                <w:rStyle w:val="Gl"/>
                <w:sz w:val="16"/>
                <w:szCs w:val="16"/>
              </w:rPr>
              <w:t xml:space="preserve">      </w:t>
            </w:r>
            <w:r w:rsidRPr="003872DE">
              <w:rPr>
                <w:rStyle w:val="Gl"/>
                <w:sz w:val="16"/>
                <w:szCs w:val="16"/>
              </w:rPr>
              <w:t>3.2. Cenaze ve Taziye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 xml:space="preserve">    3.3. Kabir Ziyareti ve Geçmişlerimizi Anma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 xml:space="preserve">    3.4. Zor Durumda Olanlara Yardım (Zekat, sadaka )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 xml:space="preserve">    3.5. Kültürümüzdeki Diğer Örnekler</w:t>
            </w:r>
          </w:p>
        </w:tc>
        <w:tc>
          <w:tcPr>
            <w:tcW w:w="2476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C1158B" w:rsidRPr="003872DE" w:rsidRDefault="000C0A15" w:rsidP="00C1158B">
            <w:pPr>
              <w:rPr>
                <w:rStyle w:val="Gl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C1158B" w:rsidTr="00C1158B">
        <w:trPr>
          <w:cantSplit/>
          <w:trHeight w:val="521"/>
        </w:trPr>
        <w:tc>
          <w:tcPr>
            <w:tcW w:w="47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4. Türk-İslam Geleneğinde Paylaşma ve Yardımlaşma Kurumları</w:t>
            </w:r>
          </w:p>
        </w:tc>
        <w:tc>
          <w:tcPr>
            <w:tcW w:w="2476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C1158B" w:rsidRPr="003872DE" w:rsidRDefault="00930D12" w:rsidP="00C1158B">
            <w:pPr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27 Nisan Kadir Gecesi</w:t>
            </w:r>
          </w:p>
        </w:tc>
      </w:tr>
      <w:tr w:rsidR="00C1158B" w:rsidTr="00C1158B">
        <w:trPr>
          <w:cantSplit/>
          <w:trHeight w:val="521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MAYIS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HAC VE KURBAN</w:t>
            </w:r>
          </w:p>
        </w:tc>
        <w:tc>
          <w:tcPr>
            <w:tcW w:w="6410" w:type="dxa"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1. Hac İbadetinin Bireysel ve Toplumsal Açıdan Kazandırdıkları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2. Hac İle İlgili Temel Kavramlar (İhram, Mikat, Tavaf, Vakfe, Say)</w:t>
            </w:r>
          </w:p>
        </w:tc>
        <w:tc>
          <w:tcPr>
            <w:tcW w:w="2476" w:type="dxa"/>
            <w:vMerge w:val="restart"/>
            <w:vAlign w:val="center"/>
          </w:tcPr>
          <w:p w:rsidR="00C1158B" w:rsidRPr="002014DD" w:rsidRDefault="00C1158B" w:rsidP="00C1158B">
            <w:pPr>
              <w:jc w:val="both"/>
              <w:rPr>
                <w:b/>
                <w:sz w:val="16"/>
                <w:szCs w:val="16"/>
              </w:rPr>
            </w:pPr>
            <w:r w:rsidRPr="002014DD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1158B" w:rsidRPr="002014DD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İbadetleri çeşitlerine göre sıralar</w:t>
            </w:r>
          </w:p>
          <w:p w:rsidR="00C1158B" w:rsidRPr="002014DD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Hac ibadetinin insan davranışları üzerindeki olumlu etkilerini sıralar.</w:t>
            </w:r>
          </w:p>
          <w:p w:rsidR="00C1158B" w:rsidRPr="002014DD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Kurban ibadetinin önemini kritik eder.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C1158B" w:rsidRPr="003872DE" w:rsidRDefault="00930D12" w:rsidP="00C1158B">
            <w:pPr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b w:val="0"/>
                <w:sz w:val="16"/>
                <w:szCs w:val="16"/>
              </w:rPr>
              <w:t>2 Mayıs Ramazan Bayramı</w:t>
            </w:r>
          </w:p>
        </w:tc>
      </w:tr>
      <w:tr w:rsidR="00C1158B" w:rsidTr="00C1158B">
        <w:trPr>
          <w:cantSplit/>
          <w:trHeight w:val="383"/>
        </w:trPr>
        <w:tc>
          <w:tcPr>
            <w:tcW w:w="470" w:type="dxa"/>
            <w:vMerge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3. Hac İle İlgili Mekânlar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4. Umre</w:t>
            </w:r>
          </w:p>
        </w:tc>
        <w:tc>
          <w:tcPr>
            <w:tcW w:w="2476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C1158B" w:rsidRPr="003872DE" w:rsidRDefault="00DC6E59" w:rsidP="00C1158B">
            <w:pPr>
              <w:rPr>
                <w:rStyle w:val="Gl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C1158B" w:rsidTr="00C1158B">
        <w:trPr>
          <w:cantSplit/>
          <w:trHeight w:val="326"/>
        </w:trPr>
        <w:tc>
          <w:tcPr>
            <w:tcW w:w="47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5. Kurban</w:t>
            </w:r>
          </w:p>
        </w:tc>
        <w:tc>
          <w:tcPr>
            <w:tcW w:w="2476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736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HAZİRAN</w:t>
            </w:r>
          </w:p>
        </w:tc>
        <w:tc>
          <w:tcPr>
            <w:tcW w:w="542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DUA VE TÖVBE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1. Dua Kavramı ve Mahiyeti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 xml:space="preserve">    1.1. Dua ve İnsana Kazandırdıkları 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 xml:space="preserve">    1.2. Bir İletişim Biçimi Olarak Dua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2. Kur’an’dan ve Hz. Peygamber’den Dua Örnekleri</w:t>
            </w:r>
          </w:p>
        </w:tc>
        <w:tc>
          <w:tcPr>
            <w:tcW w:w="2476" w:type="dxa"/>
            <w:vMerge w:val="restart"/>
            <w:vAlign w:val="center"/>
          </w:tcPr>
          <w:p w:rsidR="00C1158B" w:rsidRDefault="00C1158B" w:rsidP="00C1158B">
            <w:pPr>
              <w:jc w:val="both"/>
              <w:rPr>
                <w:b/>
                <w:sz w:val="16"/>
                <w:szCs w:val="16"/>
              </w:rPr>
            </w:pPr>
            <w:r w:rsidRPr="002014DD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1158B" w:rsidRPr="002014DD" w:rsidRDefault="00C1158B" w:rsidP="00C1158B">
            <w:pPr>
              <w:jc w:val="both"/>
              <w:rPr>
                <w:b/>
                <w:sz w:val="16"/>
                <w:szCs w:val="16"/>
              </w:rPr>
            </w:pP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2014DD">
              <w:rPr>
                <w:sz w:val="12"/>
                <w:szCs w:val="12"/>
              </w:rPr>
              <w:t>Temizlik dua ve tevbenin insan hayatındaki yeri ve önemini açıklar.</w:t>
            </w:r>
          </w:p>
        </w:tc>
        <w:tc>
          <w:tcPr>
            <w:tcW w:w="1532" w:type="dxa"/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521"/>
        </w:trPr>
        <w:tc>
          <w:tcPr>
            <w:tcW w:w="47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58B" w:rsidRPr="000E0A50" w:rsidRDefault="001850CC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3. Tövbe Kavramı ve Mahiyeti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4. Tövbenin İnsanın Hayatındaki Yeri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5. Kur’an’dan Tövbe Örnekleri</w:t>
            </w:r>
          </w:p>
        </w:tc>
        <w:tc>
          <w:tcPr>
            <w:tcW w:w="2476" w:type="dxa"/>
            <w:vMerge/>
            <w:tcBorders>
              <w:bottom w:val="single" w:sz="4" w:space="0" w:color="auto"/>
            </w:tcBorders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C1158B" w:rsidRDefault="00C1158B"/>
    <w:p w:rsidR="00C1158B" w:rsidRDefault="00C1158B"/>
    <w:p w:rsidR="00C1158B" w:rsidRDefault="007D102C" w:rsidP="00C1158B">
      <w:pPr>
        <w:spacing w:line="240" w:lineRule="atLeast"/>
        <w:rPr>
          <w:noProof w:val="0"/>
          <w:sz w:val="20"/>
          <w:szCs w:val="20"/>
          <w:lang w:eastAsia="tr-TR"/>
        </w:rPr>
      </w:pPr>
      <w:r>
        <w:rPr>
          <w:noProof w:val="0"/>
          <w:sz w:val="22"/>
          <w:szCs w:val="22"/>
          <w:lang w:eastAsia="tr-TR"/>
        </w:rPr>
        <w:t xml:space="preserve">            </w:t>
      </w:r>
      <w:proofErr w:type="gramStart"/>
      <w:r w:rsidR="00C1158B" w:rsidRPr="003A451A">
        <w:rPr>
          <w:noProof w:val="0"/>
          <w:sz w:val="22"/>
          <w:szCs w:val="22"/>
          <w:lang w:eastAsia="tr-TR"/>
        </w:rPr>
        <w:t>………………………….</w:t>
      </w:r>
      <w:proofErr w:type="gramEnd"/>
      <w:r w:rsidR="00C1158B" w:rsidRPr="003A451A">
        <w:rPr>
          <w:noProof w:val="0"/>
          <w:sz w:val="22"/>
          <w:szCs w:val="22"/>
          <w:lang w:eastAsia="tr-TR"/>
        </w:rPr>
        <w:tab/>
      </w:r>
      <w:r w:rsidR="00C1158B" w:rsidRPr="003A451A">
        <w:rPr>
          <w:noProof w:val="0"/>
          <w:sz w:val="22"/>
          <w:szCs w:val="22"/>
          <w:lang w:eastAsia="tr-TR"/>
        </w:rPr>
        <w:tab/>
      </w:r>
      <w:r w:rsidR="00C1158B" w:rsidRPr="003A451A">
        <w:rPr>
          <w:noProof w:val="0"/>
          <w:sz w:val="22"/>
          <w:szCs w:val="22"/>
          <w:lang w:eastAsia="tr-TR"/>
        </w:rPr>
        <w:tab/>
      </w:r>
      <w:r w:rsidR="00C1158B" w:rsidRPr="003A451A">
        <w:rPr>
          <w:noProof w:val="0"/>
          <w:sz w:val="22"/>
          <w:szCs w:val="22"/>
          <w:lang w:eastAsia="tr-TR"/>
        </w:rPr>
        <w:tab/>
        <w:t xml:space="preserve">     </w:t>
      </w:r>
      <w:proofErr w:type="gramStart"/>
      <w:r w:rsidR="00C1158B" w:rsidRPr="003A451A">
        <w:rPr>
          <w:noProof w:val="0"/>
          <w:sz w:val="22"/>
          <w:szCs w:val="22"/>
          <w:lang w:eastAsia="tr-TR"/>
        </w:rPr>
        <w:t>………………………….</w:t>
      </w:r>
      <w:proofErr w:type="gramEnd"/>
      <w:r w:rsidR="00C1158B" w:rsidRPr="003A451A">
        <w:rPr>
          <w:noProof w:val="0"/>
          <w:sz w:val="22"/>
          <w:szCs w:val="22"/>
          <w:lang w:eastAsia="tr-TR"/>
        </w:rPr>
        <w:t xml:space="preserve">                                 </w:t>
      </w:r>
      <w:r w:rsidR="00C1158B">
        <w:rPr>
          <w:noProof w:val="0"/>
          <w:sz w:val="22"/>
          <w:szCs w:val="22"/>
          <w:lang w:eastAsia="tr-TR"/>
        </w:rPr>
        <w:t xml:space="preserve">                          </w:t>
      </w:r>
      <w:r w:rsidR="00C1158B" w:rsidRPr="003A451A">
        <w:rPr>
          <w:noProof w:val="0"/>
          <w:sz w:val="22"/>
          <w:szCs w:val="22"/>
          <w:lang w:eastAsia="tr-TR"/>
        </w:rPr>
        <w:t xml:space="preserve">         </w:t>
      </w:r>
      <w:r w:rsidR="00C1158B">
        <w:rPr>
          <w:noProof w:val="0"/>
          <w:sz w:val="22"/>
          <w:szCs w:val="22"/>
          <w:lang w:eastAsia="tr-TR"/>
        </w:rPr>
        <w:t xml:space="preserve">            </w:t>
      </w:r>
      <w:r w:rsidR="00C1158B" w:rsidRPr="003A451A">
        <w:rPr>
          <w:noProof w:val="0"/>
          <w:sz w:val="22"/>
          <w:szCs w:val="22"/>
          <w:lang w:eastAsia="tr-TR"/>
        </w:rPr>
        <w:t xml:space="preserve">               </w:t>
      </w:r>
      <w:proofErr w:type="gramStart"/>
      <w:r w:rsidR="001249F0">
        <w:rPr>
          <w:noProof w:val="0"/>
          <w:sz w:val="20"/>
          <w:szCs w:val="20"/>
          <w:lang w:eastAsia="tr-TR"/>
        </w:rPr>
        <w:t>…..</w:t>
      </w:r>
      <w:proofErr w:type="gramEnd"/>
      <w:r w:rsidR="001249F0">
        <w:rPr>
          <w:noProof w:val="0"/>
          <w:sz w:val="20"/>
          <w:szCs w:val="20"/>
          <w:lang w:eastAsia="tr-TR"/>
        </w:rPr>
        <w:t>/…../202</w:t>
      </w:r>
    </w:p>
    <w:p w:rsidR="00C1158B" w:rsidRDefault="00C1158B" w:rsidP="00C1158B">
      <w:pPr>
        <w:spacing w:line="240" w:lineRule="atLeast"/>
        <w:rPr>
          <w:noProof w:val="0"/>
          <w:sz w:val="20"/>
          <w:szCs w:val="20"/>
          <w:lang w:eastAsia="tr-TR"/>
        </w:rPr>
      </w:pPr>
      <w:r w:rsidRPr="003A451A">
        <w:rPr>
          <w:noProof w:val="0"/>
          <w:sz w:val="20"/>
          <w:szCs w:val="20"/>
          <w:lang w:eastAsia="tr-TR"/>
        </w:rPr>
        <w:t xml:space="preserve">    </w:t>
      </w:r>
      <w:r w:rsidR="007D102C">
        <w:rPr>
          <w:noProof w:val="0"/>
          <w:sz w:val="20"/>
          <w:szCs w:val="20"/>
          <w:lang w:eastAsia="tr-TR"/>
        </w:rPr>
        <w:t xml:space="preserve">            </w:t>
      </w:r>
      <w:r w:rsidRPr="003A451A">
        <w:rPr>
          <w:noProof w:val="0"/>
          <w:sz w:val="20"/>
          <w:szCs w:val="20"/>
          <w:lang w:eastAsia="tr-TR"/>
        </w:rPr>
        <w:t xml:space="preserve">  </w:t>
      </w:r>
      <w:proofErr w:type="spellStart"/>
      <w:r w:rsidRPr="003A451A">
        <w:rPr>
          <w:noProof w:val="0"/>
          <w:sz w:val="20"/>
          <w:szCs w:val="20"/>
          <w:lang w:eastAsia="tr-TR"/>
        </w:rPr>
        <w:t>Kur’</w:t>
      </w:r>
      <w:r>
        <w:rPr>
          <w:noProof w:val="0"/>
          <w:sz w:val="20"/>
          <w:szCs w:val="20"/>
          <w:lang w:eastAsia="tr-TR"/>
        </w:rPr>
        <w:t>an</w:t>
      </w:r>
      <w:proofErr w:type="spellEnd"/>
      <w:r>
        <w:rPr>
          <w:noProof w:val="0"/>
          <w:sz w:val="20"/>
          <w:szCs w:val="20"/>
          <w:lang w:eastAsia="tr-TR"/>
        </w:rPr>
        <w:t xml:space="preserve"> Kursu Öğreticisi                                                               </w:t>
      </w:r>
      <w:proofErr w:type="spellStart"/>
      <w:r w:rsidRPr="003A451A">
        <w:rPr>
          <w:noProof w:val="0"/>
          <w:sz w:val="20"/>
          <w:szCs w:val="20"/>
          <w:lang w:eastAsia="tr-TR"/>
        </w:rPr>
        <w:t>Kur’an</w:t>
      </w:r>
      <w:proofErr w:type="spellEnd"/>
      <w:r w:rsidRPr="003A451A">
        <w:rPr>
          <w:noProof w:val="0"/>
          <w:sz w:val="20"/>
          <w:szCs w:val="20"/>
          <w:lang w:eastAsia="tr-TR"/>
        </w:rPr>
        <w:t xml:space="preserve"> Kursu Yöneticisi</w:t>
      </w:r>
      <w:r w:rsidRPr="003A451A">
        <w:rPr>
          <w:noProof w:val="0"/>
          <w:sz w:val="20"/>
          <w:szCs w:val="20"/>
          <w:lang w:eastAsia="tr-TR"/>
        </w:rPr>
        <w:tab/>
        <w:t xml:space="preserve">              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</w:t>
      </w:r>
      <w:r>
        <w:rPr>
          <w:noProof w:val="0"/>
          <w:sz w:val="20"/>
          <w:szCs w:val="20"/>
          <w:lang w:eastAsia="tr-TR"/>
        </w:rPr>
        <w:t xml:space="preserve">                                         </w:t>
      </w:r>
      <w:r w:rsidRPr="003A451A">
        <w:rPr>
          <w:noProof w:val="0"/>
          <w:sz w:val="20"/>
          <w:szCs w:val="20"/>
          <w:lang w:eastAsia="tr-TR"/>
        </w:rPr>
        <w:t xml:space="preserve">     TASDİK OLUNUR</w:t>
      </w:r>
    </w:p>
    <w:p w:rsidR="00097CF8" w:rsidRDefault="00097CF8" w:rsidP="00C1158B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097CF8" w:rsidRPr="003A451A" w:rsidRDefault="00097CF8" w:rsidP="00C1158B">
      <w:pPr>
        <w:spacing w:line="240" w:lineRule="atLeast"/>
        <w:rPr>
          <w:noProof w:val="0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3"/>
        <w:gridCol w:w="1576"/>
      </w:tblGrid>
      <w:tr w:rsidR="00C94FF6" w:rsidTr="00746ED3">
        <w:trPr>
          <w:trHeight w:val="224"/>
        </w:trPr>
        <w:tc>
          <w:tcPr>
            <w:tcW w:w="15672" w:type="dxa"/>
            <w:gridSpan w:val="9"/>
            <w:vAlign w:val="center"/>
          </w:tcPr>
          <w:p w:rsidR="00C94FF6" w:rsidRDefault="00C94FF6" w:rsidP="00C94FF6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MÜFT</w:t>
            </w:r>
            <w:r w:rsidR="00764FE4">
              <w:rPr>
                <w:b/>
              </w:rPr>
              <w:t>ÜLÜĞÜ .………………………………………………………..…</w:t>
            </w:r>
            <w:r>
              <w:rPr>
                <w:b/>
              </w:rPr>
              <w:t>….KUR’AN KURSU</w:t>
            </w:r>
          </w:p>
          <w:p w:rsidR="00C94FF6" w:rsidRDefault="00C94FF6" w:rsidP="00C94FF6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SİY</w:t>
            </w:r>
            <w:r w:rsidR="001850CC">
              <w:rPr>
                <w:b/>
              </w:rPr>
              <w:t>ER  DERSİ TEMEL ÖĞRETİM PRG. (12</w:t>
            </w:r>
            <w:r>
              <w:rPr>
                <w:b/>
              </w:rPr>
              <w:t xml:space="preserve"> SAAT) DÖNEM DÜZEYE GÖRE DERS PLÂNI</w:t>
            </w:r>
          </w:p>
          <w:p w:rsidR="00C94FF6" w:rsidRDefault="00C94FF6" w:rsidP="00C94FF6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</w:p>
        </w:tc>
      </w:tr>
      <w:tr w:rsidR="00097CF8" w:rsidTr="00746ED3">
        <w:trPr>
          <w:trHeight w:val="224"/>
        </w:trPr>
        <w:tc>
          <w:tcPr>
            <w:tcW w:w="15672" w:type="dxa"/>
            <w:gridSpan w:val="9"/>
            <w:vAlign w:val="center"/>
          </w:tcPr>
          <w:p w:rsidR="00097CF8" w:rsidRPr="00B624B7" w:rsidRDefault="00C94FF6" w:rsidP="00C94FF6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1.</w:t>
            </w:r>
            <w:r w:rsidR="00097CF8">
              <w:rPr>
                <w:b/>
                <w:color w:val="C00000"/>
                <w:sz w:val="22"/>
                <w:szCs w:val="22"/>
              </w:rPr>
              <w:t xml:space="preserve">DÖNEM </w:t>
            </w:r>
          </w:p>
        </w:tc>
      </w:tr>
      <w:tr w:rsidR="00097CF8" w:rsidTr="00746ED3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97CF8" w:rsidTr="00746ED3">
        <w:trPr>
          <w:cantSplit/>
          <w:trHeight w:val="510"/>
        </w:trPr>
        <w:tc>
          <w:tcPr>
            <w:tcW w:w="468" w:type="dxa"/>
            <w:vMerge w:val="restart"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B624B7" w:rsidRDefault="00097CF8" w:rsidP="00746ED3">
            <w:pPr>
              <w:rPr>
                <w:b/>
                <w:sz w:val="16"/>
                <w:szCs w:val="1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>1. Hz. Muhammed’in Doğduğu Çevre</w:t>
            </w:r>
          </w:p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1.1. Sosyal Hayat</w:t>
            </w:r>
          </w:p>
        </w:tc>
        <w:tc>
          <w:tcPr>
            <w:tcW w:w="2958" w:type="dxa"/>
            <w:vMerge w:val="restart"/>
            <w:vAlign w:val="center"/>
          </w:tcPr>
          <w:p w:rsidR="00097CF8" w:rsidRPr="000D782B" w:rsidRDefault="00097CF8" w:rsidP="00746ED3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A178CB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Ders Kitabı,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Yazı Tahtası,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Kur’an</w:t>
            </w:r>
            <w:proofErr w:type="spellEnd"/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-ı Kerim Meali,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İslam İlmihali,</w:t>
            </w:r>
          </w:p>
          <w:p w:rsidR="00097CF8" w:rsidRPr="00FD54AA" w:rsidRDefault="00097CF8" w:rsidP="00746ED3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Görsel Materyaller,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Bilgisayar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Projeksiyon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İlgili CD’ler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Merge w:val="restart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505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CF8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PEYGAMBERLİK ÖNCESİ HZ. MUHAMMED (S.A.V.)</w:t>
            </w:r>
          </w:p>
        </w:tc>
        <w:tc>
          <w:tcPr>
            <w:tcW w:w="5368" w:type="dxa"/>
            <w:tcBorders>
              <w:top w:val="single" w:sz="4" w:space="0" w:color="auto"/>
            </w:tcBorders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1.2. Kültürel Hayat</w:t>
            </w:r>
          </w:p>
          <w:p w:rsidR="00097CF8" w:rsidRPr="000D782B" w:rsidRDefault="00097CF8" w:rsidP="00746ED3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/>
            <w:vAlign w:val="center"/>
          </w:tcPr>
          <w:p w:rsidR="00097CF8" w:rsidRPr="000D782B" w:rsidRDefault="00097CF8" w:rsidP="00746ED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3" w:type="dxa"/>
            <w:vMerge/>
            <w:vAlign w:val="center"/>
          </w:tcPr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</w:p>
        </w:tc>
        <w:tc>
          <w:tcPr>
            <w:tcW w:w="1576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>
              <w:rPr>
                <w:rStyle w:val="Gl"/>
                <w:rFonts w:eastAsiaTheme="majorEastAsia"/>
                <w:b w:val="0"/>
                <w:sz w:val="16"/>
                <w:szCs w:val="16"/>
              </w:rPr>
              <w:t>2. Hz. Peygamber ve Aile</w:t>
            </w:r>
          </w:p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2.1. Doğumu</w:t>
            </w:r>
          </w:p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>3. Gençlik Çağı ve Sosyal İlişkileri</w:t>
            </w:r>
          </w:p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F473E2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 Ekim Camiler ve Din Görevlileri Haftası</w:t>
            </w: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3.2. Seyahatleri</w:t>
            </w:r>
          </w:p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3.3. Erdemliler Birliğine Katılım</w:t>
            </w: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FF544A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Ekim Mevlid Kandili</w:t>
            </w: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3.4. Kabe Hakemliği</w:t>
            </w: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1C5EB1" w:rsidRDefault="001C5EB1" w:rsidP="001C5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Ekim </w:t>
            </w:r>
          </w:p>
          <w:p w:rsidR="00097CF8" w:rsidRPr="000E0A50" w:rsidRDefault="001C5EB1" w:rsidP="001C5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Cumhuriyet Bayramı</w:t>
            </w: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>5. Kur’an-ı Kerime Göre Vahiy Öncesinde Hz. Peygamber</w:t>
            </w:r>
          </w:p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160246" w:rsidRDefault="00160246" w:rsidP="00160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</w:t>
            </w:r>
          </w:p>
          <w:p w:rsidR="00097CF8" w:rsidRPr="000E0A50" w:rsidRDefault="00160246" w:rsidP="00160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Atatürk’ü Anma Günü</w:t>
            </w:r>
          </w:p>
        </w:tc>
      </w:tr>
    </w:tbl>
    <w:p w:rsidR="00C1158B" w:rsidRDefault="00C1158B"/>
    <w:p w:rsidR="00097CF8" w:rsidRDefault="00097CF8"/>
    <w:p w:rsidR="00097CF8" w:rsidRDefault="00097CF8"/>
    <w:p w:rsidR="00097CF8" w:rsidRDefault="00097CF8"/>
    <w:p w:rsidR="00C94FF6" w:rsidRDefault="00C94FF6"/>
    <w:p w:rsidR="00C94FF6" w:rsidRDefault="00C94FF6"/>
    <w:p w:rsidR="00097CF8" w:rsidRDefault="00097CF8"/>
    <w:p w:rsidR="00097CF8" w:rsidRDefault="00097C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3"/>
        <w:gridCol w:w="1576"/>
      </w:tblGrid>
      <w:tr w:rsidR="00C94FF6" w:rsidTr="00746ED3">
        <w:trPr>
          <w:trHeight w:val="224"/>
        </w:trPr>
        <w:tc>
          <w:tcPr>
            <w:tcW w:w="15672" w:type="dxa"/>
            <w:gridSpan w:val="9"/>
            <w:vAlign w:val="center"/>
          </w:tcPr>
          <w:p w:rsidR="00C94FF6" w:rsidRDefault="00C94FF6" w:rsidP="00C94FF6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</w:t>
            </w:r>
            <w:r w:rsidR="00764FE4">
              <w:rPr>
                <w:b/>
              </w:rPr>
              <w:t>TÜLÜĞÜ .………………………………………………………..</w:t>
            </w:r>
            <w:r>
              <w:rPr>
                <w:b/>
              </w:rPr>
              <w:t>…….KUR’AN KURSU</w:t>
            </w:r>
          </w:p>
          <w:p w:rsidR="00C94FF6" w:rsidRDefault="00C94FF6" w:rsidP="00C94FF6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SİY</w:t>
            </w:r>
            <w:r w:rsidR="001850CC">
              <w:rPr>
                <w:b/>
              </w:rPr>
              <w:t>ER  DERSİ TEMEL ÖĞRETİM PRG. (12</w:t>
            </w:r>
            <w:r>
              <w:rPr>
                <w:b/>
              </w:rPr>
              <w:t xml:space="preserve"> SAAT) DÖNEM DÜZEYE GÖRE DERS PLÂNI</w:t>
            </w:r>
          </w:p>
          <w:p w:rsidR="00C94FF6" w:rsidRDefault="00C94FF6" w:rsidP="00C94FF6">
            <w:pPr>
              <w:pStyle w:val="ListeParagraf"/>
              <w:ind w:left="1740"/>
              <w:jc w:val="center"/>
              <w:rPr>
                <w:b/>
                <w:color w:val="C00000"/>
              </w:rPr>
            </w:pPr>
          </w:p>
        </w:tc>
      </w:tr>
      <w:tr w:rsidR="00097CF8" w:rsidTr="00746ED3">
        <w:trPr>
          <w:trHeight w:val="224"/>
        </w:trPr>
        <w:tc>
          <w:tcPr>
            <w:tcW w:w="15672" w:type="dxa"/>
            <w:gridSpan w:val="9"/>
            <w:vAlign w:val="center"/>
          </w:tcPr>
          <w:p w:rsidR="00097CF8" w:rsidRPr="00B624B7" w:rsidRDefault="00C94FF6" w:rsidP="00C94FF6">
            <w:pPr>
              <w:pStyle w:val="ListeParagraf"/>
              <w:ind w:left="17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1.</w:t>
            </w:r>
            <w:r w:rsidR="00097CF8">
              <w:rPr>
                <w:b/>
                <w:color w:val="C00000"/>
                <w:sz w:val="22"/>
                <w:szCs w:val="22"/>
              </w:rPr>
              <w:t xml:space="preserve">DÖNEM </w:t>
            </w:r>
          </w:p>
        </w:tc>
      </w:tr>
      <w:tr w:rsidR="00097CF8" w:rsidTr="00746ED3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97CF8" w:rsidTr="00746ED3">
        <w:trPr>
          <w:cantSplit/>
          <w:trHeight w:val="624"/>
        </w:trPr>
        <w:tc>
          <w:tcPr>
            <w:tcW w:w="468" w:type="dxa"/>
            <w:vMerge w:val="restart"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097CF8" w:rsidRPr="0028273D" w:rsidRDefault="00097CF8" w:rsidP="00746ED3">
            <w:pPr>
              <w:jc w:val="center"/>
              <w:rPr>
                <w:b/>
                <w:bCs/>
                <w:sz w:val="16"/>
                <w:szCs w:val="16"/>
              </w:rPr>
            </w:pPr>
            <w:r w:rsidRPr="0028273D">
              <w:rPr>
                <w:b/>
                <w:bCs/>
                <w:sz w:val="16"/>
                <w:szCs w:val="16"/>
              </w:rPr>
              <w:t>TATİL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24B7">
              <w:rPr>
                <w:b/>
                <w:sz w:val="20"/>
                <w:szCs w:val="20"/>
              </w:rPr>
              <w:t>HZ. MUHAMMED’İN PEYGAMBERLİĞİ :  MEKKE DÖNEMİ</w:t>
            </w:r>
          </w:p>
        </w:tc>
        <w:tc>
          <w:tcPr>
            <w:tcW w:w="5368" w:type="dxa"/>
            <w:vAlign w:val="center"/>
          </w:tcPr>
          <w:p w:rsidR="00097CF8" w:rsidRPr="0028273D" w:rsidRDefault="00097CF8" w:rsidP="00746ED3">
            <w:pPr>
              <w:rPr>
                <w:b/>
                <w:bCs/>
                <w:sz w:val="16"/>
                <w:szCs w:val="16"/>
              </w:rPr>
            </w:pPr>
            <w:r w:rsidRPr="0028273D">
              <w:rPr>
                <w:b/>
                <w:bCs/>
                <w:sz w:val="16"/>
                <w:szCs w:val="16"/>
              </w:rPr>
              <w:t>ARA TATİL ( 15-21 ) KASIM</w:t>
            </w:r>
          </w:p>
        </w:tc>
        <w:tc>
          <w:tcPr>
            <w:tcW w:w="2958" w:type="dxa"/>
            <w:vMerge w:val="restart"/>
            <w:vAlign w:val="center"/>
          </w:tcPr>
          <w:p w:rsidR="00097CF8" w:rsidRPr="000D782B" w:rsidRDefault="00097CF8" w:rsidP="00746ED3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A178CB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Ders Kitabı,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Yazı Tahtası,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Kur’an</w:t>
            </w:r>
            <w:proofErr w:type="spellEnd"/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-ı Kerim Meali,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İslam İlmihali,</w:t>
            </w:r>
          </w:p>
          <w:p w:rsidR="00097CF8" w:rsidRPr="00FD54AA" w:rsidRDefault="00097CF8" w:rsidP="00746ED3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Görsel Materyaller,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Bilgisayar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Projeksiyon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İlgili CD’ler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097CF8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</w:p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</w:p>
        </w:tc>
        <w:tc>
          <w:tcPr>
            <w:tcW w:w="2958" w:type="dxa"/>
            <w:vMerge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58" w:type="dxa"/>
            <w:vMerge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58" w:type="dxa"/>
            <w:vMerge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097CF8" w:rsidRPr="00666FB6" w:rsidRDefault="00097CF8" w:rsidP="00746ED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097CF8" w:rsidRPr="00666FB6" w:rsidRDefault="00097CF8" w:rsidP="00746ED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097CF8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vAlign w:val="center"/>
          </w:tcPr>
          <w:p w:rsidR="00097CF8" w:rsidRPr="00666FB6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666FB6" w:rsidRDefault="00097CF8" w:rsidP="00746ED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097CF8" w:rsidRPr="00666FB6" w:rsidRDefault="00097CF8" w:rsidP="00746ED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9F0F0B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</w:t>
            </w: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666FB6" w:rsidRDefault="00097CF8" w:rsidP="00746ED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9F0F0B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F0F0B" w:rsidRPr="000E0A50" w:rsidRDefault="009F0F0B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F0F0B" w:rsidRPr="000E0A50" w:rsidRDefault="009F0F0B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vAlign w:val="center"/>
          </w:tcPr>
          <w:p w:rsidR="009F0F0B" w:rsidRPr="000E0A50" w:rsidRDefault="009F0F0B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F0F0B" w:rsidRPr="000E0A50" w:rsidRDefault="009F0F0B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9F0F0B" w:rsidRPr="00666FB6" w:rsidRDefault="009F0F0B" w:rsidP="00746ED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  <w:p w:rsidR="009F0F0B" w:rsidRPr="00666FB6" w:rsidRDefault="009F0F0B" w:rsidP="00746ED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6. Medinelilerle Görüşme ve Akabe Antlaşmaları</w:t>
            </w:r>
          </w:p>
        </w:tc>
        <w:tc>
          <w:tcPr>
            <w:tcW w:w="2958" w:type="dxa"/>
            <w:vMerge/>
            <w:vAlign w:val="center"/>
          </w:tcPr>
          <w:p w:rsidR="009F0F0B" w:rsidRPr="000E0A50" w:rsidRDefault="009F0F0B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F0F0B" w:rsidRDefault="009F0F0B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9F0F0B" w:rsidRPr="000E0A50" w:rsidRDefault="009F0F0B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F0F0B" w:rsidRPr="000E0A50" w:rsidRDefault="009F0F0B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9F0F0B" w:rsidRPr="000E0A50" w:rsidRDefault="009F0F0B" w:rsidP="00746ED3">
            <w:pPr>
              <w:rPr>
                <w:sz w:val="16"/>
                <w:szCs w:val="16"/>
              </w:rPr>
            </w:pPr>
          </w:p>
        </w:tc>
      </w:tr>
      <w:tr w:rsidR="009F0F0B" w:rsidTr="00746ED3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F0F0B" w:rsidRPr="000E0A50" w:rsidRDefault="009F0F0B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F0F0B" w:rsidRPr="000E0A50" w:rsidRDefault="009F0F0B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F0F0B" w:rsidRPr="000E0A50" w:rsidRDefault="009F0F0B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9F0F0B" w:rsidRPr="000E0A50" w:rsidRDefault="009F0F0B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bottom w:val="single" w:sz="4" w:space="0" w:color="auto"/>
            </w:tcBorders>
            <w:vAlign w:val="center"/>
          </w:tcPr>
          <w:p w:rsidR="009F0F0B" w:rsidRPr="00666FB6" w:rsidRDefault="009F0F0B" w:rsidP="00746ED3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9F0F0B" w:rsidRPr="000E0A50" w:rsidRDefault="009F0F0B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F0F0B" w:rsidRDefault="009F0F0B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9F0F0B" w:rsidRPr="000E0A50" w:rsidRDefault="009F0F0B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9F0F0B" w:rsidRPr="000E0A50" w:rsidRDefault="009F0F0B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vAlign w:val="center"/>
          </w:tcPr>
          <w:p w:rsidR="009F0F0B" w:rsidRPr="000E0A50" w:rsidRDefault="009F0F0B" w:rsidP="00746ED3">
            <w:pPr>
              <w:rPr>
                <w:sz w:val="16"/>
                <w:szCs w:val="16"/>
              </w:rPr>
            </w:pPr>
          </w:p>
        </w:tc>
      </w:tr>
    </w:tbl>
    <w:p w:rsidR="00097CF8" w:rsidRDefault="00097CF8"/>
    <w:p w:rsidR="00097CF8" w:rsidRDefault="00097CF8"/>
    <w:p w:rsidR="00C94FF6" w:rsidRDefault="00C94FF6"/>
    <w:p w:rsidR="00C94FF6" w:rsidRDefault="00C94FF6"/>
    <w:p w:rsidR="00097CF8" w:rsidRDefault="00097CF8"/>
    <w:p w:rsidR="00097CF8" w:rsidRDefault="00097CF8"/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C94FF6" w:rsidTr="00746ED3">
        <w:trPr>
          <w:trHeight w:val="212"/>
        </w:trPr>
        <w:tc>
          <w:tcPr>
            <w:tcW w:w="15694" w:type="dxa"/>
            <w:gridSpan w:val="9"/>
            <w:vAlign w:val="center"/>
          </w:tcPr>
          <w:p w:rsidR="00C94FF6" w:rsidRDefault="00C94FF6" w:rsidP="00C94FF6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MÜFTÜLÜĞÜ .………………………</w:t>
            </w:r>
            <w:r w:rsidR="00764FE4">
              <w:rPr>
                <w:b/>
              </w:rPr>
              <w:t>……………………………………</w:t>
            </w:r>
            <w:r>
              <w:rPr>
                <w:b/>
              </w:rPr>
              <w:t>……….KUR’AN KURSU</w:t>
            </w:r>
          </w:p>
          <w:p w:rsidR="00C94FF6" w:rsidRDefault="00C94FF6" w:rsidP="00C94FF6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SİY</w:t>
            </w:r>
            <w:r w:rsidR="001850CC">
              <w:rPr>
                <w:b/>
              </w:rPr>
              <w:t>ER  DERSİ TEMEL ÖĞRETİM PRG. (12</w:t>
            </w:r>
            <w:r>
              <w:rPr>
                <w:b/>
              </w:rPr>
              <w:t xml:space="preserve"> SAAT) DÖNEM DÜZEYE GÖRE DERS PLÂNI</w:t>
            </w:r>
          </w:p>
          <w:p w:rsidR="00C94FF6" w:rsidRDefault="00C94FF6" w:rsidP="00C94FF6">
            <w:pPr>
              <w:pStyle w:val="ListeParagraf"/>
              <w:ind w:left="1740"/>
              <w:jc w:val="center"/>
              <w:rPr>
                <w:b/>
                <w:color w:val="C00000"/>
              </w:rPr>
            </w:pPr>
          </w:p>
        </w:tc>
      </w:tr>
      <w:tr w:rsidR="00097CF8" w:rsidTr="00746ED3">
        <w:trPr>
          <w:trHeight w:val="212"/>
        </w:trPr>
        <w:tc>
          <w:tcPr>
            <w:tcW w:w="15694" w:type="dxa"/>
            <w:gridSpan w:val="9"/>
            <w:vAlign w:val="center"/>
          </w:tcPr>
          <w:p w:rsidR="00097CF8" w:rsidRPr="00B624B7" w:rsidRDefault="00C94FF6" w:rsidP="00C94FF6">
            <w:pPr>
              <w:pStyle w:val="ListeParagraf"/>
              <w:ind w:left="17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2.</w:t>
            </w:r>
            <w:r w:rsidR="00097CF8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097CF8" w:rsidTr="00746ED3">
        <w:trPr>
          <w:cantSplit/>
          <w:trHeight w:val="769"/>
        </w:trPr>
        <w:tc>
          <w:tcPr>
            <w:tcW w:w="469" w:type="dxa"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97CF8" w:rsidTr="00746ED3">
        <w:trPr>
          <w:cantSplit/>
          <w:trHeight w:val="106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97CF8" w:rsidRPr="001C5EB1" w:rsidRDefault="00097CF8" w:rsidP="00746ED3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 w:rsidRPr="001C5EB1">
              <w:rPr>
                <w:b/>
                <w:bCs/>
                <w:sz w:val="16"/>
                <w:szCs w:val="16"/>
              </w:rPr>
              <w:t>ŞUBAT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24B7">
              <w:rPr>
                <w:b/>
                <w:sz w:val="20"/>
                <w:szCs w:val="20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097CF8" w:rsidRPr="005F4DD5" w:rsidRDefault="00097CF8" w:rsidP="00097CF8">
            <w:pPr>
              <w:pStyle w:val="2"/>
              <w:numPr>
                <w:ilvl w:val="0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F4DD5">
              <w:rPr>
                <w:rStyle w:val="Gl"/>
                <w:rFonts w:eastAsiaTheme="majorEastAsia"/>
                <w:b w:val="0"/>
                <w:sz w:val="16"/>
                <w:szCs w:val="16"/>
              </w:rPr>
              <w:t>Medine’ye Hicret</w:t>
            </w:r>
          </w:p>
          <w:p w:rsidR="00097CF8" w:rsidRPr="005F4DD5" w:rsidRDefault="00097CF8" w:rsidP="00097CF8">
            <w:pPr>
              <w:pStyle w:val="2"/>
              <w:numPr>
                <w:ilvl w:val="1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F4DD5">
              <w:rPr>
                <w:rStyle w:val="Gl"/>
                <w:rFonts w:eastAsiaTheme="majorEastAsia"/>
                <w:b w:val="0"/>
                <w:sz w:val="16"/>
                <w:szCs w:val="16"/>
              </w:rPr>
              <w:t>Medine Yolculuğu</w:t>
            </w:r>
          </w:p>
          <w:p w:rsidR="00097CF8" w:rsidRPr="005F4DD5" w:rsidRDefault="00097CF8" w:rsidP="00097CF8">
            <w:pPr>
              <w:pStyle w:val="2"/>
              <w:numPr>
                <w:ilvl w:val="1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F4DD5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İlk </w:t>
            </w:r>
            <w:proofErr w:type="spellStart"/>
            <w:r w:rsidRPr="005F4DD5">
              <w:rPr>
                <w:rStyle w:val="Gl"/>
                <w:rFonts w:eastAsiaTheme="majorEastAsia"/>
                <w:b w:val="0"/>
                <w:sz w:val="16"/>
                <w:szCs w:val="16"/>
              </w:rPr>
              <w:t>Mescid</w:t>
            </w:r>
            <w:proofErr w:type="spellEnd"/>
          </w:p>
          <w:p w:rsidR="00097CF8" w:rsidRPr="005F4DD5" w:rsidRDefault="00097CF8" w:rsidP="00097CF8">
            <w:pPr>
              <w:pStyle w:val="2"/>
              <w:numPr>
                <w:ilvl w:val="1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F4DD5">
              <w:rPr>
                <w:rStyle w:val="Gl"/>
                <w:rFonts w:eastAsiaTheme="majorEastAsia"/>
                <w:b w:val="0"/>
                <w:sz w:val="16"/>
                <w:szCs w:val="16"/>
              </w:rPr>
              <w:t>İlk Cuma ve İlk Hutbe</w:t>
            </w:r>
          </w:p>
          <w:p w:rsidR="00097CF8" w:rsidRPr="005F4DD5" w:rsidRDefault="00097CF8" w:rsidP="00097CF8">
            <w:pPr>
              <w:pStyle w:val="2"/>
              <w:numPr>
                <w:ilvl w:val="1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F4DD5">
              <w:rPr>
                <w:rStyle w:val="Gl"/>
                <w:rFonts w:eastAsiaTheme="majorEastAsia"/>
                <w:b w:val="0"/>
                <w:sz w:val="16"/>
                <w:szCs w:val="16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97CF8" w:rsidRPr="000D782B" w:rsidRDefault="00097CF8" w:rsidP="00746ED3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Anlatım -Örnekleme 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Ders Kitabı,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Yazı Tahtası,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proofErr w:type="spellStart"/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Kur’an</w:t>
            </w:r>
            <w:proofErr w:type="spellEnd"/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-ı Kerim Meali,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İslam İlmihali,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Diyanet Dergisi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Görsel Materyaller,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Bilgisayar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Projeksiyon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İlgili CD’ler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097CF8" w:rsidRDefault="00FF544A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>
              <w:rPr>
                <w:rStyle w:val="Gl"/>
                <w:rFonts w:eastAsiaTheme="majorEastAsia"/>
                <w:b w:val="0"/>
                <w:sz w:val="16"/>
                <w:szCs w:val="16"/>
              </w:rPr>
              <w:t>2 Şubat Üç Ayların Başlangıcı</w:t>
            </w:r>
          </w:p>
          <w:p w:rsidR="00FF544A" w:rsidRDefault="00FF544A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  <w:p w:rsidR="00FF544A" w:rsidRPr="00553B92" w:rsidRDefault="00FF544A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>
              <w:rPr>
                <w:rStyle w:val="Gl"/>
                <w:rFonts w:eastAsiaTheme="majorEastAsia"/>
                <w:b w:val="0"/>
                <w:sz w:val="16"/>
                <w:szCs w:val="16"/>
              </w:rPr>
              <w:t>3 şubat Regaib Kandili</w:t>
            </w:r>
          </w:p>
        </w:tc>
      </w:tr>
      <w:tr w:rsidR="00097CF8" w:rsidTr="00746ED3">
        <w:trPr>
          <w:cantSplit/>
          <w:trHeight w:val="1127"/>
        </w:trPr>
        <w:tc>
          <w:tcPr>
            <w:tcW w:w="469" w:type="dxa"/>
            <w:vMerge/>
            <w:textDirection w:val="btLr"/>
            <w:vAlign w:val="center"/>
          </w:tcPr>
          <w:p w:rsidR="00097CF8" w:rsidRPr="000E0A50" w:rsidRDefault="00097CF8" w:rsidP="00746ED3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Pr="005F4DD5" w:rsidRDefault="00097CF8" w:rsidP="00097CF8">
            <w:pPr>
              <w:pStyle w:val="2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F4DD5">
              <w:rPr>
                <w:rStyle w:val="Gl"/>
                <w:rFonts w:eastAsiaTheme="majorEastAsia"/>
                <w:b w:val="0"/>
                <w:sz w:val="16"/>
                <w:szCs w:val="16"/>
              </w:rPr>
              <w:t>Hz. Muhammed’in Medine’deki İlk Etkinlikleri</w:t>
            </w:r>
          </w:p>
          <w:p w:rsidR="00097CF8" w:rsidRPr="00A85831" w:rsidRDefault="00097CF8" w:rsidP="00097CF8">
            <w:pPr>
              <w:pStyle w:val="a1"/>
              <w:numPr>
                <w:ilvl w:val="1"/>
                <w:numId w:val="35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eastAsiaTheme="majorEastAsia"/>
                <w:b w:val="0"/>
                <w:color w:val="auto"/>
                <w:sz w:val="16"/>
                <w:szCs w:val="16"/>
              </w:rPr>
            </w:pPr>
            <w:r w:rsidRPr="00A85831">
              <w:rPr>
                <w:rStyle w:val="Gl"/>
                <w:rFonts w:eastAsiaTheme="majorEastAsia"/>
                <w:b w:val="0"/>
                <w:color w:val="auto"/>
                <w:sz w:val="16"/>
                <w:szCs w:val="16"/>
              </w:rPr>
              <w:t>Hicretten Önce Medine’deki Durum ve Hz. Muhammed’in Coşku ile Karşılanışı</w:t>
            </w:r>
          </w:p>
          <w:p w:rsidR="00097CF8" w:rsidRPr="00A85831" w:rsidRDefault="00097CF8" w:rsidP="00097CF8">
            <w:pPr>
              <w:pStyle w:val="a1"/>
              <w:numPr>
                <w:ilvl w:val="1"/>
                <w:numId w:val="35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eastAsiaTheme="majorEastAsia"/>
                <w:b w:val="0"/>
                <w:color w:val="auto"/>
                <w:sz w:val="16"/>
                <w:szCs w:val="16"/>
              </w:rPr>
            </w:pPr>
            <w:r w:rsidRPr="00A85831">
              <w:rPr>
                <w:rStyle w:val="Gl"/>
                <w:rFonts w:eastAsiaTheme="majorEastAsia"/>
                <w:b w:val="0"/>
                <w:color w:val="auto"/>
                <w:sz w:val="16"/>
                <w:szCs w:val="16"/>
              </w:rPr>
              <w:t>Peygamber Mescidinin İnşası ve Sosyal Fonksiyonu</w:t>
            </w:r>
          </w:p>
          <w:p w:rsidR="00097CF8" w:rsidRPr="00A85831" w:rsidRDefault="00097CF8" w:rsidP="00097CF8">
            <w:pPr>
              <w:pStyle w:val="a1"/>
              <w:numPr>
                <w:ilvl w:val="1"/>
                <w:numId w:val="35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eastAsiaTheme="majorEastAsia"/>
                <w:b w:val="0"/>
                <w:color w:val="auto"/>
                <w:sz w:val="16"/>
                <w:szCs w:val="16"/>
              </w:rPr>
            </w:pPr>
            <w:r w:rsidRPr="00A85831">
              <w:rPr>
                <w:rStyle w:val="Gl"/>
                <w:rFonts w:eastAsiaTheme="majorEastAsia"/>
                <w:b w:val="0"/>
                <w:color w:val="auto"/>
                <w:sz w:val="16"/>
                <w:szCs w:val="16"/>
              </w:rPr>
              <w:t>Müslümanların Kardeş İlan Edilmesi</w:t>
            </w:r>
          </w:p>
          <w:p w:rsidR="00097CF8" w:rsidRPr="00A85831" w:rsidRDefault="00097CF8" w:rsidP="00097CF8">
            <w:pPr>
              <w:pStyle w:val="a1"/>
              <w:numPr>
                <w:ilvl w:val="1"/>
                <w:numId w:val="35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eastAsiaTheme="majorEastAsia"/>
                <w:b w:val="0"/>
                <w:color w:val="auto"/>
                <w:sz w:val="16"/>
                <w:szCs w:val="16"/>
              </w:rPr>
            </w:pPr>
            <w:r w:rsidRPr="00A85831">
              <w:rPr>
                <w:rStyle w:val="Gl"/>
                <w:rFonts w:eastAsiaTheme="majorEastAsia"/>
                <w:b w:val="0"/>
                <w:color w:val="auto"/>
                <w:sz w:val="16"/>
                <w:szCs w:val="16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Anlatım -Örnekleme 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0E0A50" w:rsidRDefault="00097CF8" w:rsidP="00746ED3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Pr="000D782B" w:rsidRDefault="00097CF8" w:rsidP="00097CF8">
            <w:pPr>
              <w:numPr>
                <w:ilvl w:val="0"/>
                <w:numId w:val="35"/>
              </w:num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Müşriklerle İlişkiler</w:t>
            </w:r>
          </w:p>
          <w:p w:rsidR="00097CF8" w:rsidRPr="000D782B" w:rsidRDefault="00097CF8" w:rsidP="00746ED3">
            <w:pPr>
              <w:ind w:left="720"/>
              <w:rPr>
                <w:rStyle w:val="Gl"/>
                <w:rFonts w:eastAsiaTheme="majorEastAsia"/>
                <w:b w:val="0"/>
                <w:bCs w:val="0"/>
                <w:color w:val="00000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     Müşriklerle Yapılan Savaşlar</w:t>
            </w:r>
          </w:p>
        </w:tc>
        <w:tc>
          <w:tcPr>
            <w:tcW w:w="2962" w:type="dxa"/>
            <w:vMerge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Anlatım -Örnekleme 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553B92" w:rsidRDefault="00FF544A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>
              <w:rPr>
                <w:rStyle w:val="Gl"/>
                <w:rFonts w:eastAsiaTheme="majorEastAsia"/>
                <w:b w:val="0"/>
                <w:sz w:val="16"/>
                <w:szCs w:val="16"/>
              </w:rPr>
              <w:t>27 Şubat Miraç Kandili</w:t>
            </w:r>
          </w:p>
        </w:tc>
      </w:tr>
      <w:tr w:rsidR="00097CF8" w:rsidTr="00746ED3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97CF8" w:rsidRPr="001C5EB1" w:rsidRDefault="00097CF8" w:rsidP="00746ED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C5EB1">
              <w:rPr>
                <w:b/>
                <w:bCs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Pr="0053136E" w:rsidRDefault="00097CF8" w:rsidP="00097CF8">
            <w:pPr>
              <w:numPr>
                <w:ilvl w:val="0"/>
                <w:numId w:val="35"/>
              </w:numPr>
              <w:rPr>
                <w:sz w:val="16"/>
                <w:szCs w:val="16"/>
              </w:rPr>
            </w:pPr>
            <w:r w:rsidRPr="0053136E">
              <w:rPr>
                <w:sz w:val="16"/>
                <w:szCs w:val="16"/>
              </w:rPr>
              <w:t>Müşriklerle İlişkiler</w:t>
            </w:r>
          </w:p>
          <w:p w:rsidR="00097CF8" w:rsidRPr="0053136E" w:rsidRDefault="00097CF8" w:rsidP="00746ED3">
            <w:pPr>
              <w:rPr>
                <w:rStyle w:val="Gl"/>
                <w:rFonts w:eastAsiaTheme="majorEastAsi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53136E">
              <w:rPr>
                <w:sz w:val="16"/>
                <w:szCs w:val="16"/>
              </w:rPr>
              <w:t>Barış Dönemi: Hudeybiye Antlaşması</w:t>
            </w:r>
          </w:p>
        </w:tc>
        <w:tc>
          <w:tcPr>
            <w:tcW w:w="2962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Anlatım -Örnekleme 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488"/>
        </w:trPr>
        <w:tc>
          <w:tcPr>
            <w:tcW w:w="469" w:type="dxa"/>
            <w:vMerge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Pr="00553B92" w:rsidRDefault="00097CF8" w:rsidP="00097CF8">
            <w:pPr>
              <w:pStyle w:val="2"/>
              <w:numPr>
                <w:ilvl w:val="0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Anlatım -Örnekleme 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483"/>
        </w:trPr>
        <w:tc>
          <w:tcPr>
            <w:tcW w:w="469" w:type="dxa"/>
            <w:vMerge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Pr="00553B92" w:rsidRDefault="00097CF8" w:rsidP="00097CF8">
            <w:pPr>
              <w:pStyle w:val="2"/>
              <w:numPr>
                <w:ilvl w:val="0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Hıristiyanlarla İlişkiler</w:t>
            </w:r>
          </w:p>
        </w:tc>
        <w:tc>
          <w:tcPr>
            <w:tcW w:w="2962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Anlatım -Örnekleme 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553B92" w:rsidRDefault="00C66D16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>
              <w:rPr>
                <w:rStyle w:val="Gl"/>
                <w:rFonts w:eastAsiaTheme="majorEastAsia"/>
                <w:b w:val="0"/>
                <w:sz w:val="16"/>
                <w:szCs w:val="16"/>
              </w:rPr>
              <w:t>17 Mart Beraat Kandili</w:t>
            </w:r>
          </w:p>
        </w:tc>
      </w:tr>
      <w:tr w:rsidR="00097CF8" w:rsidTr="00746ED3">
        <w:trPr>
          <w:cantSplit/>
          <w:trHeight w:val="490"/>
        </w:trPr>
        <w:tc>
          <w:tcPr>
            <w:tcW w:w="469" w:type="dxa"/>
            <w:vMerge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Default="00097CF8" w:rsidP="00097CF8">
            <w:pPr>
              <w:pStyle w:val="2"/>
              <w:numPr>
                <w:ilvl w:val="0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Mekke’nin Fethi</w:t>
            </w:r>
          </w:p>
          <w:p w:rsidR="00097CF8" w:rsidRPr="005F4DD5" w:rsidRDefault="00097CF8" w:rsidP="00097CF8">
            <w:pPr>
              <w:pStyle w:val="2"/>
              <w:numPr>
                <w:ilvl w:val="0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Evrensel Çağrının Elçileri</w:t>
            </w:r>
          </w:p>
        </w:tc>
        <w:tc>
          <w:tcPr>
            <w:tcW w:w="2962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Anlatım -Örnekleme 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498"/>
        </w:trPr>
        <w:tc>
          <w:tcPr>
            <w:tcW w:w="469" w:type="dxa"/>
            <w:vMerge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097CF8" w:rsidRPr="00553B92" w:rsidRDefault="00097CF8" w:rsidP="00097CF8">
            <w:pPr>
              <w:pStyle w:val="2"/>
              <w:numPr>
                <w:ilvl w:val="0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Veda Haccı, Veda Hutbesi ve Evrensel Mesajlar</w:t>
            </w:r>
          </w:p>
          <w:p w:rsidR="00097CF8" w:rsidRPr="00553B92" w:rsidRDefault="00097CF8" w:rsidP="00097CF8">
            <w:pPr>
              <w:pStyle w:val="2"/>
              <w:numPr>
                <w:ilvl w:val="0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Hz. Muhammed’in Vefatı</w:t>
            </w:r>
          </w:p>
        </w:tc>
        <w:tc>
          <w:tcPr>
            <w:tcW w:w="2962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Anlatım -Örnekleme 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764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097CF8" w:rsidRPr="00553B92" w:rsidRDefault="00097CF8" w:rsidP="00097CF8">
            <w:pPr>
              <w:pStyle w:val="2"/>
              <w:numPr>
                <w:ilvl w:val="0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</w:tr>
    </w:tbl>
    <w:p w:rsidR="00097CF8" w:rsidRDefault="00097CF8"/>
    <w:p w:rsidR="00097CF8" w:rsidRDefault="00097CF8"/>
    <w:p w:rsidR="00097CF8" w:rsidRDefault="00097CF8"/>
    <w:p w:rsidR="00097CF8" w:rsidRDefault="00097CF8"/>
    <w:p w:rsidR="00097CF8" w:rsidRDefault="00097CF8"/>
    <w:p w:rsidR="00C94FF6" w:rsidRDefault="00C94FF6"/>
    <w:p w:rsidR="00097CF8" w:rsidRDefault="00097CF8"/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C94FF6" w:rsidTr="00746ED3">
        <w:trPr>
          <w:trHeight w:val="210"/>
        </w:trPr>
        <w:tc>
          <w:tcPr>
            <w:tcW w:w="15694" w:type="dxa"/>
            <w:gridSpan w:val="9"/>
            <w:vAlign w:val="center"/>
          </w:tcPr>
          <w:p w:rsidR="00C94FF6" w:rsidRDefault="00C94FF6" w:rsidP="00C94FF6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</w:t>
            </w:r>
            <w:r w:rsidR="00A25BDD">
              <w:rPr>
                <w:b/>
              </w:rPr>
              <w:t>…………………. MÜFTÜLÜĞÜ .…………………………</w:t>
            </w:r>
            <w:r>
              <w:rPr>
                <w:b/>
              </w:rPr>
              <w:t>……………………………..……….KUR’AN KURSU</w:t>
            </w:r>
          </w:p>
          <w:p w:rsidR="00C94FF6" w:rsidRDefault="00A25BDD" w:rsidP="00C94FF6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SİYER</w:t>
            </w:r>
            <w:r w:rsidR="001850CC">
              <w:rPr>
                <w:b/>
              </w:rPr>
              <w:t xml:space="preserve">  DERSİ TEMEL ÖĞRETİM PRG. (12</w:t>
            </w:r>
            <w:r w:rsidR="00C94FF6">
              <w:rPr>
                <w:b/>
              </w:rPr>
              <w:t xml:space="preserve"> SAAT) DÖNEM DÜZEYE GÖRE DERS PLÂNI</w:t>
            </w:r>
          </w:p>
          <w:p w:rsidR="00C94FF6" w:rsidRDefault="00C94FF6" w:rsidP="00C94FF6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</w:p>
        </w:tc>
      </w:tr>
      <w:tr w:rsidR="00097CF8" w:rsidTr="00746ED3">
        <w:trPr>
          <w:trHeight w:val="210"/>
        </w:trPr>
        <w:tc>
          <w:tcPr>
            <w:tcW w:w="15694" w:type="dxa"/>
            <w:gridSpan w:val="9"/>
            <w:vAlign w:val="center"/>
          </w:tcPr>
          <w:p w:rsidR="00097CF8" w:rsidRPr="00B624B7" w:rsidRDefault="00A25BDD" w:rsidP="00A25BDD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2.</w:t>
            </w:r>
            <w:r w:rsidR="00097CF8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097CF8" w:rsidTr="00746ED3">
        <w:trPr>
          <w:cantSplit/>
          <w:trHeight w:val="760"/>
        </w:trPr>
        <w:tc>
          <w:tcPr>
            <w:tcW w:w="469" w:type="dxa"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97CF8" w:rsidTr="00746ED3">
        <w:trPr>
          <w:cantSplit/>
          <w:trHeight w:val="643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HZ MUHAMMEDİN KİŞİLİĞİ VE ÖRNEKLİĞİ</w:t>
            </w:r>
          </w:p>
        </w:tc>
        <w:tc>
          <w:tcPr>
            <w:tcW w:w="5375" w:type="dxa"/>
            <w:vAlign w:val="center"/>
          </w:tcPr>
          <w:p w:rsidR="00097CF8" w:rsidRPr="002114B6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2114B6">
              <w:rPr>
                <w:sz w:val="16"/>
                <w:szCs w:val="16"/>
              </w:rPr>
              <w:t>Kur’an-ı kerim’de Hz. Muhammed</w:t>
            </w:r>
          </w:p>
          <w:p w:rsidR="00097CF8" w:rsidRPr="002114B6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1.1.Peygamberlik Yönü </w:t>
            </w:r>
          </w:p>
          <w:p w:rsidR="00097CF8" w:rsidRPr="002114B6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097CF8" w:rsidRPr="000D782B" w:rsidRDefault="00097CF8" w:rsidP="00746ED3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A178CB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Ders Kitabı,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Yazı Tahtası,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Kur’an</w:t>
            </w:r>
            <w:proofErr w:type="spellEnd"/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-ı Kerim Meali,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İslam İlmihali,</w:t>
            </w:r>
          </w:p>
          <w:p w:rsidR="00097CF8" w:rsidRPr="00FD54AA" w:rsidRDefault="00097CF8" w:rsidP="00746ED3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Görsel Materyaller,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Bilgisayar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Projeksiyon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İlgili CD’ler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097CF8" w:rsidRDefault="00C66D16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Nisan Ramazan Ayı</w:t>
            </w:r>
          </w:p>
          <w:p w:rsidR="00C66D16" w:rsidRPr="000E0A50" w:rsidRDefault="00C66D16" w:rsidP="00746ED3">
            <w:pPr>
              <w:rPr>
                <w:sz w:val="16"/>
                <w:szCs w:val="16"/>
              </w:rPr>
            </w:pPr>
          </w:p>
        </w:tc>
      </w:tr>
      <w:tr w:rsidR="000C0A15" w:rsidTr="00AE5726">
        <w:trPr>
          <w:cantSplit/>
          <w:trHeight w:val="643"/>
        </w:trPr>
        <w:tc>
          <w:tcPr>
            <w:tcW w:w="469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0C0A15" w:rsidRPr="00B624B7" w:rsidRDefault="000C0A15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0C0A15" w:rsidRPr="000C0A15" w:rsidRDefault="000C0A15" w:rsidP="00746ED3">
            <w:pPr>
              <w:jc w:val="center"/>
              <w:rPr>
                <w:b/>
                <w:bCs/>
                <w:sz w:val="16"/>
                <w:szCs w:val="16"/>
              </w:rPr>
            </w:pPr>
            <w:r w:rsidRPr="000C0A15">
              <w:rPr>
                <w:b/>
                <w:bCs/>
                <w:sz w:val="16"/>
                <w:szCs w:val="16"/>
              </w:rPr>
              <w:t>TATİL</w:t>
            </w:r>
          </w:p>
        </w:tc>
        <w:tc>
          <w:tcPr>
            <w:tcW w:w="1254" w:type="dxa"/>
            <w:vMerge/>
            <w:textDirection w:val="btLr"/>
            <w:vAlign w:val="center"/>
          </w:tcPr>
          <w:p w:rsidR="000C0A15" w:rsidRDefault="000C0A15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C0A15" w:rsidRPr="000C0A15" w:rsidRDefault="000C0A15" w:rsidP="00746ED3">
            <w:pPr>
              <w:rPr>
                <w:b/>
                <w:bCs/>
                <w:sz w:val="16"/>
                <w:szCs w:val="16"/>
              </w:rPr>
            </w:pPr>
            <w:r w:rsidRPr="000C0A15">
              <w:rPr>
                <w:b/>
                <w:bCs/>
                <w:sz w:val="16"/>
                <w:szCs w:val="16"/>
              </w:rPr>
              <w:t>ARA TATİL ( 11-17 ) NİSAN</w:t>
            </w:r>
          </w:p>
        </w:tc>
        <w:tc>
          <w:tcPr>
            <w:tcW w:w="2962" w:type="dxa"/>
            <w:vMerge/>
            <w:vAlign w:val="center"/>
          </w:tcPr>
          <w:p w:rsidR="000C0A15" w:rsidRPr="000D782B" w:rsidRDefault="000C0A15" w:rsidP="00746ED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C0A15" w:rsidRDefault="000C0A15" w:rsidP="00746E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vMerge/>
            <w:vAlign w:val="center"/>
          </w:tcPr>
          <w:p w:rsidR="000C0A15" w:rsidRPr="00A85831" w:rsidRDefault="000C0A15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</w:p>
        </w:tc>
        <w:tc>
          <w:tcPr>
            <w:tcW w:w="1578" w:type="dxa"/>
            <w:vAlign w:val="center"/>
          </w:tcPr>
          <w:p w:rsidR="000C0A15" w:rsidRPr="000E0A50" w:rsidRDefault="000C0A15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43"/>
        </w:trPr>
        <w:tc>
          <w:tcPr>
            <w:tcW w:w="469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Pr="002114B6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 İnsani Yönü</w:t>
            </w:r>
          </w:p>
        </w:tc>
        <w:tc>
          <w:tcPr>
            <w:tcW w:w="2962" w:type="dxa"/>
            <w:vMerge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0E0A50" w:rsidRDefault="000C0A15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097CF8" w:rsidTr="00746ED3">
        <w:trPr>
          <w:cantSplit/>
          <w:trHeight w:val="643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Pr="002114B6" w:rsidRDefault="00097CF8" w:rsidP="00746ED3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İslamı Anlamada Hz Muhammedin Örnekliği </w:t>
            </w:r>
          </w:p>
        </w:tc>
        <w:tc>
          <w:tcPr>
            <w:tcW w:w="2962" w:type="dxa"/>
            <w:vMerge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0E0A50" w:rsidRDefault="00C66D16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Nisan Kadir Gecesi</w:t>
            </w:r>
          </w:p>
        </w:tc>
      </w:tr>
      <w:tr w:rsidR="00097CF8" w:rsidTr="00746ED3">
        <w:trPr>
          <w:cantSplit/>
          <w:trHeight w:val="643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2.1.Rasulüllahın Bir Günü </w:t>
            </w:r>
          </w:p>
          <w:p w:rsidR="00097CF8" w:rsidRPr="002114B6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2.2.İnsan Davranışlarında Örnekliği</w:t>
            </w:r>
          </w:p>
        </w:tc>
        <w:tc>
          <w:tcPr>
            <w:tcW w:w="2962" w:type="dxa"/>
            <w:vMerge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0E0A50" w:rsidRDefault="00C66D16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Mayıs Ramazan Bayramı</w:t>
            </w:r>
          </w:p>
        </w:tc>
      </w:tr>
      <w:tr w:rsidR="00097CF8" w:rsidTr="00746ED3">
        <w:trPr>
          <w:cantSplit/>
          <w:trHeight w:val="757"/>
        </w:trPr>
        <w:tc>
          <w:tcPr>
            <w:tcW w:w="469" w:type="dxa"/>
            <w:vMerge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097CF8" w:rsidRPr="002114B6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2.3.Hz Muhammedi Nasıl Örnek Almalıyız ?</w:t>
            </w: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0E0A50" w:rsidRDefault="00DC6E59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097CF8" w:rsidTr="00746ED3">
        <w:trPr>
          <w:cantSplit/>
          <w:trHeight w:val="643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tcBorders>
              <w:top w:val="single" w:sz="4" w:space="0" w:color="auto"/>
            </w:tcBorders>
            <w:vAlign w:val="center"/>
          </w:tcPr>
          <w:p w:rsidR="00097CF8" w:rsidRPr="002114B6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2.4.İbadetlerin Yapılmasında Örnekliği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</w:tcBorders>
            <w:vAlign w:val="center"/>
          </w:tcPr>
          <w:p w:rsidR="00097CF8" w:rsidRPr="000D782B" w:rsidRDefault="00097CF8" w:rsidP="00746ED3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9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79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HAZİRAN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097CF8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3..Hz Muhammedin Örnek Ahlakı</w:t>
            </w:r>
          </w:p>
          <w:p w:rsidR="00097CF8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3.1.Güvenilir Olması </w:t>
            </w:r>
          </w:p>
          <w:p w:rsidR="00097CF8" w:rsidRPr="002114B6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3.2.Sabırlı Olması</w:t>
            </w: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DC6E59" w:rsidTr="00746ED3">
        <w:trPr>
          <w:cantSplit/>
          <w:trHeight w:val="643"/>
        </w:trPr>
        <w:tc>
          <w:tcPr>
            <w:tcW w:w="469" w:type="dxa"/>
            <w:vMerge/>
            <w:textDirection w:val="btLr"/>
            <w:vAlign w:val="center"/>
          </w:tcPr>
          <w:p w:rsidR="00DC6E59" w:rsidRPr="000E0A50" w:rsidRDefault="00DC6E59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DC6E59" w:rsidRPr="000E0A50" w:rsidRDefault="00DC6E5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DC6E59" w:rsidRPr="000E0A50" w:rsidRDefault="00DC6E5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textDirection w:val="btLr"/>
            <w:vAlign w:val="center"/>
          </w:tcPr>
          <w:p w:rsidR="00DC6E59" w:rsidRPr="00B624B7" w:rsidRDefault="00DC6E5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tcBorders>
              <w:top w:val="single" w:sz="4" w:space="0" w:color="auto"/>
            </w:tcBorders>
            <w:vAlign w:val="center"/>
          </w:tcPr>
          <w:p w:rsidR="00DC6E59" w:rsidRDefault="00DC6E59" w:rsidP="00746ED3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3.3.Zamanı İyi Kullanması</w:t>
            </w:r>
          </w:p>
          <w:p w:rsidR="00DC6E59" w:rsidRDefault="00DC6E59" w:rsidP="00746ED3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3.4.İstişare Etmesi</w:t>
            </w:r>
          </w:p>
          <w:p w:rsidR="00DC6E59" w:rsidRPr="002114B6" w:rsidRDefault="00DC6E59" w:rsidP="00746ED3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3.5.Davasına Bağlılığı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</w:tcBorders>
            <w:vAlign w:val="center"/>
          </w:tcPr>
          <w:p w:rsidR="00DC6E59" w:rsidRPr="000D782B" w:rsidRDefault="00DC6E59" w:rsidP="00746ED3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DC6E59" w:rsidRPr="000D782B" w:rsidRDefault="00DC6E5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DC6E59" w:rsidRPr="000D782B" w:rsidRDefault="00DC6E5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DC6E59" w:rsidRDefault="00DC6E59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DC6E59" w:rsidRPr="000E0A50" w:rsidRDefault="00DC6E59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DC6E59" w:rsidRPr="000E0A50" w:rsidRDefault="00DC6E59" w:rsidP="00746ED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DC6E59" w:rsidRPr="000E0A50" w:rsidRDefault="00DC6E59" w:rsidP="00746ED3">
            <w:pPr>
              <w:rPr>
                <w:sz w:val="16"/>
                <w:szCs w:val="16"/>
              </w:rPr>
            </w:pPr>
          </w:p>
        </w:tc>
      </w:tr>
      <w:tr w:rsidR="00DC6E59" w:rsidTr="00746ED3">
        <w:trPr>
          <w:cantSplit/>
          <w:trHeight w:val="718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C6E59" w:rsidRPr="000E0A50" w:rsidRDefault="00DC6E59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DC6E59" w:rsidRPr="000E0A50" w:rsidRDefault="00DC6E5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DC6E59" w:rsidRPr="000E0A50" w:rsidRDefault="00DC6E5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DC6E59" w:rsidRPr="000E0A50" w:rsidRDefault="00DC6E5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DC6E59" w:rsidRDefault="00DC6E59" w:rsidP="00746ED3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 İnsan Ayrımı Yapmaması</w:t>
            </w:r>
          </w:p>
          <w:p w:rsidR="00DC6E59" w:rsidRDefault="00DC6E59" w:rsidP="00746ED3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3.7. Adaletli Oluşu</w:t>
            </w:r>
          </w:p>
          <w:p w:rsidR="00DC6E59" w:rsidRPr="002114B6" w:rsidRDefault="00DC6E59" w:rsidP="00746ED3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 Hoş Görüsü</w:t>
            </w: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DC6E59" w:rsidRPr="000E0A50" w:rsidRDefault="00DC6E59" w:rsidP="00746ED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DC6E59" w:rsidRDefault="00DC6E59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DC6E59" w:rsidRPr="000E0A50" w:rsidRDefault="00DC6E59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DC6E59" w:rsidRPr="000E0A50" w:rsidRDefault="00DC6E59" w:rsidP="00746ED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vAlign w:val="center"/>
          </w:tcPr>
          <w:p w:rsidR="00DC6E59" w:rsidRPr="000E0A50" w:rsidRDefault="00DC6E59" w:rsidP="00746ED3">
            <w:pPr>
              <w:rPr>
                <w:sz w:val="16"/>
                <w:szCs w:val="16"/>
              </w:rPr>
            </w:pPr>
          </w:p>
        </w:tc>
      </w:tr>
    </w:tbl>
    <w:p w:rsidR="00097CF8" w:rsidRDefault="00097CF8"/>
    <w:p w:rsidR="00097CF8" w:rsidRDefault="00097CF8" w:rsidP="00097CF8">
      <w:pPr>
        <w:spacing w:line="240" w:lineRule="atLeast"/>
        <w:rPr>
          <w:noProof w:val="0"/>
          <w:sz w:val="20"/>
          <w:szCs w:val="20"/>
          <w:lang w:eastAsia="tr-TR"/>
        </w:rPr>
      </w:pPr>
      <w:r>
        <w:rPr>
          <w:noProof w:val="0"/>
          <w:sz w:val="22"/>
          <w:szCs w:val="22"/>
          <w:lang w:eastAsia="tr-TR"/>
        </w:rPr>
        <w:t xml:space="preserve">    </w:t>
      </w:r>
      <w:proofErr w:type="gramStart"/>
      <w:r w:rsidRPr="003A451A">
        <w:rPr>
          <w:noProof w:val="0"/>
          <w:sz w:val="22"/>
          <w:szCs w:val="22"/>
          <w:lang w:eastAsia="tr-TR"/>
        </w:rPr>
        <w:t>………………………….</w:t>
      </w:r>
      <w:proofErr w:type="gramEnd"/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  <w:t xml:space="preserve">    </w:t>
      </w:r>
      <w:r>
        <w:rPr>
          <w:noProof w:val="0"/>
          <w:sz w:val="22"/>
          <w:szCs w:val="22"/>
          <w:lang w:eastAsia="tr-TR"/>
        </w:rPr>
        <w:t xml:space="preserve">        </w:t>
      </w:r>
      <w:r w:rsidRPr="003A451A">
        <w:rPr>
          <w:noProof w:val="0"/>
          <w:sz w:val="22"/>
          <w:szCs w:val="22"/>
          <w:lang w:eastAsia="tr-TR"/>
        </w:rPr>
        <w:t xml:space="preserve"> </w:t>
      </w:r>
      <w:proofErr w:type="gramStart"/>
      <w:r w:rsidRPr="003A451A">
        <w:rPr>
          <w:noProof w:val="0"/>
          <w:sz w:val="22"/>
          <w:szCs w:val="22"/>
          <w:lang w:eastAsia="tr-TR"/>
        </w:rPr>
        <w:t>………………………….</w:t>
      </w:r>
      <w:proofErr w:type="gramEnd"/>
      <w:r w:rsidRPr="003A451A">
        <w:rPr>
          <w:noProof w:val="0"/>
          <w:sz w:val="22"/>
          <w:szCs w:val="22"/>
          <w:lang w:eastAsia="tr-TR"/>
        </w:rPr>
        <w:t xml:space="preserve">                                 </w:t>
      </w:r>
      <w:r>
        <w:rPr>
          <w:noProof w:val="0"/>
          <w:sz w:val="22"/>
          <w:szCs w:val="22"/>
          <w:lang w:eastAsia="tr-TR"/>
        </w:rPr>
        <w:t xml:space="preserve">                          </w:t>
      </w:r>
      <w:r w:rsidRPr="003A451A">
        <w:rPr>
          <w:noProof w:val="0"/>
          <w:sz w:val="22"/>
          <w:szCs w:val="22"/>
          <w:lang w:eastAsia="tr-TR"/>
        </w:rPr>
        <w:t xml:space="preserve">         </w:t>
      </w:r>
      <w:r>
        <w:rPr>
          <w:noProof w:val="0"/>
          <w:sz w:val="22"/>
          <w:szCs w:val="22"/>
          <w:lang w:eastAsia="tr-TR"/>
        </w:rPr>
        <w:t xml:space="preserve">            </w:t>
      </w:r>
      <w:r w:rsidRPr="003A451A">
        <w:rPr>
          <w:noProof w:val="0"/>
          <w:sz w:val="22"/>
          <w:szCs w:val="22"/>
          <w:lang w:eastAsia="tr-TR"/>
        </w:rPr>
        <w:t xml:space="preserve">              </w:t>
      </w:r>
      <w:r>
        <w:rPr>
          <w:noProof w:val="0"/>
          <w:sz w:val="22"/>
          <w:szCs w:val="22"/>
          <w:lang w:eastAsia="tr-TR"/>
        </w:rPr>
        <w:t xml:space="preserve">    </w:t>
      </w:r>
      <w:r w:rsidRPr="003A451A">
        <w:rPr>
          <w:noProof w:val="0"/>
          <w:sz w:val="22"/>
          <w:szCs w:val="22"/>
          <w:lang w:eastAsia="tr-TR"/>
        </w:rPr>
        <w:t xml:space="preserve"> </w:t>
      </w:r>
      <w:proofErr w:type="gramStart"/>
      <w:r w:rsidR="001249F0">
        <w:rPr>
          <w:noProof w:val="0"/>
          <w:sz w:val="20"/>
          <w:szCs w:val="20"/>
          <w:lang w:eastAsia="tr-TR"/>
        </w:rPr>
        <w:t>…..</w:t>
      </w:r>
      <w:proofErr w:type="gramEnd"/>
      <w:r w:rsidR="001249F0">
        <w:rPr>
          <w:noProof w:val="0"/>
          <w:sz w:val="20"/>
          <w:szCs w:val="20"/>
          <w:lang w:eastAsia="tr-TR"/>
        </w:rPr>
        <w:t>/…../202</w:t>
      </w:r>
    </w:p>
    <w:p w:rsidR="00097CF8" w:rsidRDefault="00097CF8" w:rsidP="00097CF8">
      <w:pPr>
        <w:spacing w:line="240" w:lineRule="atLeast"/>
        <w:rPr>
          <w:noProof w:val="0"/>
          <w:sz w:val="20"/>
          <w:szCs w:val="20"/>
          <w:lang w:eastAsia="tr-TR"/>
        </w:rPr>
      </w:pPr>
      <w:r w:rsidRPr="003A451A">
        <w:rPr>
          <w:noProof w:val="0"/>
          <w:sz w:val="20"/>
          <w:szCs w:val="20"/>
          <w:lang w:eastAsia="tr-TR"/>
        </w:rPr>
        <w:t xml:space="preserve">      </w:t>
      </w:r>
      <w:proofErr w:type="spellStart"/>
      <w:r w:rsidRPr="003A451A">
        <w:rPr>
          <w:noProof w:val="0"/>
          <w:sz w:val="20"/>
          <w:szCs w:val="20"/>
          <w:lang w:eastAsia="tr-TR"/>
        </w:rPr>
        <w:t>Kur’</w:t>
      </w:r>
      <w:r>
        <w:rPr>
          <w:noProof w:val="0"/>
          <w:sz w:val="20"/>
          <w:szCs w:val="20"/>
          <w:lang w:eastAsia="tr-TR"/>
        </w:rPr>
        <w:t>an</w:t>
      </w:r>
      <w:proofErr w:type="spellEnd"/>
      <w:r>
        <w:rPr>
          <w:noProof w:val="0"/>
          <w:sz w:val="20"/>
          <w:szCs w:val="20"/>
          <w:lang w:eastAsia="tr-TR"/>
        </w:rPr>
        <w:t xml:space="preserve"> Kursu Öğreticisi                                                                        </w:t>
      </w:r>
      <w:proofErr w:type="spellStart"/>
      <w:r w:rsidRPr="003A451A">
        <w:rPr>
          <w:noProof w:val="0"/>
          <w:sz w:val="20"/>
          <w:szCs w:val="20"/>
          <w:lang w:eastAsia="tr-TR"/>
        </w:rPr>
        <w:t>Kur’an</w:t>
      </w:r>
      <w:proofErr w:type="spellEnd"/>
      <w:r w:rsidRPr="003A451A">
        <w:rPr>
          <w:noProof w:val="0"/>
          <w:sz w:val="20"/>
          <w:szCs w:val="20"/>
          <w:lang w:eastAsia="tr-TR"/>
        </w:rPr>
        <w:t xml:space="preserve"> Kursu Yöneticisi</w:t>
      </w:r>
      <w:r w:rsidRPr="003A451A">
        <w:rPr>
          <w:noProof w:val="0"/>
          <w:sz w:val="20"/>
          <w:szCs w:val="20"/>
          <w:lang w:eastAsia="tr-TR"/>
        </w:rPr>
        <w:tab/>
        <w:t xml:space="preserve">              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</w:t>
      </w:r>
      <w:r>
        <w:rPr>
          <w:noProof w:val="0"/>
          <w:sz w:val="20"/>
          <w:szCs w:val="20"/>
          <w:lang w:eastAsia="tr-TR"/>
        </w:rPr>
        <w:t xml:space="preserve">                                         </w:t>
      </w:r>
      <w:r w:rsidRPr="003A451A">
        <w:rPr>
          <w:noProof w:val="0"/>
          <w:sz w:val="20"/>
          <w:szCs w:val="20"/>
          <w:lang w:eastAsia="tr-TR"/>
        </w:rPr>
        <w:t xml:space="preserve">     TASDİK OLUNUR</w:t>
      </w:r>
    </w:p>
    <w:p w:rsidR="00954F19" w:rsidRDefault="00954F19" w:rsidP="00097CF8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A25BDD" w:rsidRDefault="00A25BDD" w:rsidP="00097CF8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A25BDD" w:rsidRDefault="00A25BDD" w:rsidP="00097CF8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954F19" w:rsidRPr="003A451A" w:rsidRDefault="00954F19" w:rsidP="00097CF8">
      <w:pPr>
        <w:spacing w:line="240" w:lineRule="atLeast"/>
        <w:rPr>
          <w:noProof w:val="0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3"/>
        <w:gridCol w:w="1576"/>
      </w:tblGrid>
      <w:tr w:rsidR="00A25BDD" w:rsidRPr="003A451A" w:rsidTr="00746ED3">
        <w:trPr>
          <w:trHeight w:val="224"/>
        </w:trPr>
        <w:tc>
          <w:tcPr>
            <w:tcW w:w="15672" w:type="dxa"/>
            <w:gridSpan w:val="9"/>
            <w:vAlign w:val="center"/>
          </w:tcPr>
          <w:p w:rsidR="00A25BDD" w:rsidRDefault="00A25BDD" w:rsidP="00A25BDD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MÜFTÜLÜĞÜ .………………………………………………………..……….KUR’AN KURSU</w:t>
            </w:r>
          </w:p>
          <w:p w:rsidR="00A25BDD" w:rsidRDefault="00A25BDD" w:rsidP="00A25BDD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AHL</w:t>
            </w:r>
            <w:r w:rsidR="001850CC">
              <w:rPr>
                <w:b/>
              </w:rPr>
              <w:t>AK  DERSİ TEMEL ÖĞRETİM PRG. (12</w:t>
            </w:r>
            <w:r>
              <w:rPr>
                <w:b/>
              </w:rPr>
              <w:t xml:space="preserve"> SAAT) DÖNEM DÜZEYE GÖRE DERS PLÂNI</w:t>
            </w:r>
          </w:p>
          <w:p w:rsidR="00A25BDD" w:rsidRDefault="00A25BDD" w:rsidP="00A25BDD">
            <w:pPr>
              <w:ind w:left="210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954F19" w:rsidRPr="003A451A" w:rsidTr="00746ED3">
        <w:trPr>
          <w:trHeight w:val="224"/>
        </w:trPr>
        <w:tc>
          <w:tcPr>
            <w:tcW w:w="15672" w:type="dxa"/>
            <w:gridSpan w:val="9"/>
            <w:vAlign w:val="center"/>
          </w:tcPr>
          <w:p w:rsidR="00954F19" w:rsidRPr="003A451A" w:rsidRDefault="00A25BDD" w:rsidP="00A25BDD">
            <w:pPr>
              <w:ind w:left="2100"/>
              <w:contextualSpacing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1.</w:t>
            </w:r>
            <w:r w:rsidR="00954F19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954F19" w:rsidRPr="003A451A" w:rsidTr="00746ED3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DEĞERLENDİRME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4"/>
                <w:szCs w:val="14"/>
              </w:rPr>
              <w:t>(Hedef ve Davranışlara Ulaşma Düzeyi)</w:t>
            </w:r>
          </w:p>
        </w:tc>
      </w:tr>
      <w:tr w:rsidR="00954F19" w:rsidRPr="003A451A" w:rsidTr="00746ED3">
        <w:trPr>
          <w:cantSplit/>
          <w:trHeight w:val="454"/>
        </w:trPr>
        <w:tc>
          <w:tcPr>
            <w:tcW w:w="468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A451A">
              <w:rPr>
                <w:b/>
                <w:sz w:val="20"/>
                <w:szCs w:val="20"/>
              </w:rPr>
              <w:t>İSLAM’DA AHLAK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954F19">
            <w:pPr>
              <w:numPr>
                <w:ilvl w:val="0"/>
                <w:numId w:val="36"/>
              </w:numPr>
              <w:tabs>
                <w:tab w:val="left" w:pos="215"/>
              </w:tabs>
              <w:ind w:left="0" w:firstLine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Ahlak </w:t>
            </w:r>
            <w:proofErr w:type="gramStart"/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>Nedir ?</w:t>
            </w:r>
            <w:proofErr w:type="gramEnd"/>
          </w:p>
        </w:tc>
        <w:tc>
          <w:tcPr>
            <w:tcW w:w="2958" w:type="dxa"/>
            <w:vMerge w:val="restart"/>
            <w:vAlign w:val="center"/>
          </w:tcPr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Ahlak kavramını tanımlar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Ahlaka olan ihtiyacı izah eder.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Karakter gelişiminde ahlaki değerlerin yerini belirler.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kaynaklarını sıralar.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temel tutumlarını sıralar.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ahlakındaki temel tutumlaru almaya açıktır.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İnsanın özgürlüğü oranında sorumlu olduğunu yorumlar.</w:t>
            </w:r>
          </w:p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proofErr w:type="spellStart"/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Kur’an</w:t>
            </w:r>
            <w:proofErr w:type="spellEnd"/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-ı Kerim Meali,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  <w:lang w:eastAsia="tr-TR"/>
              </w:rPr>
            </w:pPr>
            <w:r w:rsidRPr="003A451A">
              <w:rPr>
                <w:sz w:val="16"/>
                <w:szCs w:val="16"/>
                <w:lang w:eastAsia="tr-TR"/>
              </w:rPr>
              <w:t>Diyanet Dergisi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Görsel Materyaller,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Bilgisayar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Projeksiyon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İlgili CD’ler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Merge w:val="restart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449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954F19">
            <w:pPr>
              <w:numPr>
                <w:ilvl w:val="0"/>
                <w:numId w:val="36"/>
              </w:numPr>
              <w:tabs>
                <w:tab w:val="left" w:pos="215"/>
              </w:tabs>
              <w:ind w:left="0" w:firstLine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Din-Ahlak İlişkisi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57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36"/>
              </w:numPr>
              <w:tabs>
                <w:tab w:val="left" w:pos="215"/>
              </w:tabs>
              <w:ind w:left="0" w:firstLine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İslâm’a Göre Ahlak:</w:t>
            </w:r>
          </w:p>
          <w:p w:rsidR="00954F19" w:rsidRPr="003A451A" w:rsidRDefault="00954F19" w:rsidP="00954F19">
            <w:pPr>
              <w:numPr>
                <w:ilvl w:val="1"/>
                <w:numId w:val="37"/>
              </w:numPr>
              <w:ind w:left="546" w:hanging="336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Tanımı ve Mahiyeti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1"/>
                <w:numId w:val="37"/>
              </w:numPr>
              <w:ind w:left="546" w:hanging="336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Kaynakları</w:t>
            </w:r>
          </w:p>
          <w:p w:rsidR="00954F19" w:rsidRPr="003A451A" w:rsidRDefault="00954F19" w:rsidP="00954F19">
            <w:pPr>
              <w:numPr>
                <w:ilvl w:val="2"/>
                <w:numId w:val="38"/>
              </w:numPr>
              <w:tabs>
                <w:tab w:val="left" w:pos="993"/>
              </w:tabs>
              <w:ind w:left="993" w:hanging="567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Kur’an</w:t>
            </w:r>
            <w:proofErr w:type="spellEnd"/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C66D16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 Ekim Camiler ve Din Görevlileri Haftası</w:t>
            </w: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2"/>
                <w:numId w:val="39"/>
              </w:numPr>
              <w:tabs>
                <w:tab w:val="left" w:pos="993"/>
              </w:tabs>
              <w:ind w:left="993" w:hanging="567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Hz. Muhammed’in Hayatı ve Sözleri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1"/>
                <w:numId w:val="39"/>
              </w:numPr>
              <w:tabs>
                <w:tab w:val="left" w:pos="513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İslam Ahlakı ve Örf-Adet İlişkisi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6F59AD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Ekim Mevlid Kandili</w:t>
            </w: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36"/>
              </w:numPr>
              <w:tabs>
                <w:tab w:val="left" w:pos="215"/>
              </w:tabs>
              <w:ind w:hanging="1084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İslam’ın Ahlaka Verdiği Önem</w:t>
            </w:r>
          </w:p>
          <w:p w:rsidR="00954F19" w:rsidRPr="003A451A" w:rsidRDefault="00954F19" w:rsidP="00954F19">
            <w:pPr>
              <w:numPr>
                <w:ilvl w:val="1"/>
                <w:numId w:val="40"/>
              </w:numPr>
              <w:tabs>
                <w:tab w:val="left" w:pos="567"/>
              </w:tabs>
              <w:ind w:left="210" w:firstLine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Ahlakın Bireysel Kazanımları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1"/>
                <w:numId w:val="40"/>
              </w:numPr>
              <w:tabs>
                <w:tab w:val="left" w:pos="56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Ahlakın Toplumsal Kazanımları</w:t>
            </w:r>
          </w:p>
          <w:p w:rsidR="00954F19" w:rsidRPr="003A451A" w:rsidRDefault="00954F19" w:rsidP="00954F19">
            <w:pPr>
              <w:numPr>
                <w:ilvl w:val="1"/>
                <w:numId w:val="40"/>
              </w:numPr>
              <w:tabs>
                <w:tab w:val="left" w:pos="56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Ahlakın Evrensel Kazanımları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1C5EB1" w:rsidRDefault="001C5EB1" w:rsidP="001C5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Ekim </w:t>
            </w:r>
          </w:p>
          <w:p w:rsidR="00954F19" w:rsidRPr="003A451A" w:rsidRDefault="001C5EB1" w:rsidP="001C5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Cumhuriyet Bayramı</w:t>
            </w: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36"/>
              </w:numPr>
              <w:tabs>
                <w:tab w:val="left" w:pos="215"/>
              </w:tabs>
              <w:ind w:hanging="1084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İman, İbadet ve Ahlak İlişkisi</w:t>
            </w:r>
          </w:p>
          <w:p w:rsidR="00954F19" w:rsidRPr="003A451A" w:rsidRDefault="00954F19" w:rsidP="00954F19">
            <w:pPr>
              <w:numPr>
                <w:ilvl w:val="1"/>
                <w:numId w:val="41"/>
              </w:numPr>
              <w:tabs>
                <w:tab w:val="left" w:pos="546"/>
              </w:tabs>
              <w:ind w:left="210" w:hanging="14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İman-Ahlak İlişkisi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     4.2. İbadet-Ahlak İlişkisi 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160246" w:rsidRDefault="00160246" w:rsidP="00160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</w:t>
            </w:r>
          </w:p>
          <w:p w:rsidR="00954F19" w:rsidRPr="003A451A" w:rsidRDefault="00160246" w:rsidP="00160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Atatürk’ü Anma Günü</w:t>
            </w:r>
          </w:p>
        </w:tc>
      </w:tr>
    </w:tbl>
    <w:p w:rsidR="00097CF8" w:rsidRDefault="00097CF8"/>
    <w:p w:rsidR="00954F19" w:rsidRDefault="00954F19"/>
    <w:p w:rsidR="00954F19" w:rsidRDefault="00954F19"/>
    <w:p w:rsidR="00954F19" w:rsidRDefault="00954F19"/>
    <w:p w:rsidR="00A25BDD" w:rsidRDefault="00A25BDD"/>
    <w:p w:rsidR="00A25BDD" w:rsidRDefault="00A25BDD"/>
    <w:p w:rsidR="00954F19" w:rsidRDefault="00954F19"/>
    <w:p w:rsidR="00954F19" w:rsidRDefault="00954F19"/>
    <w:tbl>
      <w:tblPr>
        <w:tblW w:w="15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5"/>
        <w:gridCol w:w="5382"/>
        <w:gridCol w:w="2966"/>
        <w:gridCol w:w="1531"/>
        <w:gridCol w:w="1447"/>
        <w:gridCol w:w="1580"/>
      </w:tblGrid>
      <w:tr w:rsidR="00A25BDD" w:rsidRPr="003A451A" w:rsidTr="00746ED3">
        <w:trPr>
          <w:trHeight w:val="205"/>
        </w:trPr>
        <w:tc>
          <w:tcPr>
            <w:tcW w:w="15712" w:type="dxa"/>
            <w:gridSpan w:val="9"/>
            <w:vAlign w:val="center"/>
          </w:tcPr>
          <w:p w:rsidR="00A25BDD" w:rsidRDefault="00A25BDD" w:rsidP="00A25BDD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MÜFTÜLÜĞÜ .…</w:t>
            </w:r>
            <w:r w:rsidR="00764FE4">
              <w:rPr>
                <w:b/>
              </w:rPr>
              <w:t>………………………………………………………….</w:t>
            </w:r>
            <w:r>
              <w:rPr>
                <w:b/>
              </w:rPr>
              <w:t>…….KUR’AN KURSU</w:t>
            </w:r>
          </w:p>
          <w:p w:rsidR="00A25BDD" w:rsidRDefault="00A25BDD" w:rsidP="00A25BDD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AHL</w:t>
            </w:r>
            <w:r w:rsidR="001850CC">
              <w:rPr>
                <w:b/>
              </w:rPr>
              <w:t>AK  DERSİ TEMEL ÖĞRETİM PRG. (12</w:t>
            </w:r>
            <w:r>
              <w:rPr>
                <w:b/>
              </w:rPr>
              <w:t xml:space="preserve"> SAAT) DÖNEM DÜZEYE GÖRE DERS PLÂNI</w:t>
            </w:r>
          </w:p>
          <w:p w:rsidR="00A25BDD" w:rsidRDefault="00A25BDD" w:rsidP="00A25BDD">
            <w:pPr>
              <w:ind w:left="174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954F19" w:rsidRPr="003A451A" w:rsidTr="00746ED3">
        <w:trPr>
          <w:trHeight w:val="205"/>
        </w:trPr>
        <w:tc>
          <w:tcPr>
            <w:tcW w:w="15712" w:type="dxa"/>
            <w:gridSpan w:val="9"/>
            <w:vAlign w:val="center"/>
          </w:tcPr>
          <w:p w:rsidR="00954F19" w:rsidRPr="003A451A" w:rsidRDefault="00A25BDD" w:rsidP="00A25BDD">
            <w:pPr>
              <w:ind w:left="1740"/>
              <w:contextualSpacing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1.</w:t>
            </w:r>
            <w:r w:rsidR="00954F19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954F19" w:rsidRPr="003A451A" w:rsidTr="00746ED3">
        <w:trPr>
          <w:cantSplit/>
          <w:trHeight w:val="742"/>
        </w:trPr>
        <w:tc>
          <w:tcPr>
            <w:tcW w:w="469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SÜRE</w:t>
            </w:r>
          </w:p>
        </w:tc>
        <w:tc>
          <w:tcPr>
            <w:tcW w:w="1255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ÜNİTE</w:t>
            </w:r>
          </w:p>
        </w:tc>
        <w:tc>
          <w:tcPr>
            <w:tcW w:w="5382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KONULAR</w:t>
            </w:r>
          </w:p>
        </w:tc>
        <w:tc>
          <w:tcPr>
            <w:tcW w:w="2966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4"/>
                <w:szCs w:val="14"/>
              </w:rPr>
              <w:t>KULLANILAN EĞİTİM TEKNOLOJİLERİ ARAÇ VE</w:t>
            </w:r>
            <w:r w:rsidRPr="003A451A">
              <w:rPr>
                <w:sz w:val="16"/>
                <w:szCs w:val="16"/>
              </w:rPr>
              <w:t xml:space="preserve"> </w:t>
            </w:r>
            <w:r w:rsidRPr="003A451A">
              <w:rPr>
                <w:sz w:val="14"/>
                <w:szCs w:val="14"/>
              </w:rPr>
              <w:t>GEREÇLERİ</w:t>
            </w: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DEĞERLENDİRME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4"/>
                <w:szCs w:val="14"/>
              </w:rPr>
              <w:t>(Hedef ve Davranışlara Ulaşma Düzeyi)</w:t>
            </w:r>
          </w:p>
        </w:tc>
      </w:tr>
      <w:tr w:rsidR="00954F19" w:rsidRPr="003A451A" w:rsidTr="00746ED3">
        <w:trPr>
          <w:cantSplit/>
          <w:trHeight w:val="297"/>
        </w:trPr>
        <w:tc>
          <w:tcPr>
            <w:tcW w:w="469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954F19" w:rsidRPr="00F226BB" w:rsidRDefault="00954F19" w:rsidP="00746ED3">
            <w:pPr>
              <w:jc w:val="center"/>
              <w:rPr>
                <w:b/>
                <w:bCs/>
                <w:sz w:val="16"/>
                <w:szCs w:val="16"/>
              </w:rPr>
            </w:pPr>
            <w:r w:rsidRPr="00F226BB">
              <w:rPr>
                <w:b/>
                <w:bCs/>
                <w:sz w:val="16"/>
                <w:szCs w:val="16"/>
              </w:rPr>
              <w:t>TATİL</w:t>
            </w:r>
          </w:p>
        </w:tc>
        <w:tc>
          <w:tcPr>
            <w:tcW w:w="1255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A451A">
              <w:rPr>
                <w:b/>
                <w:sz w:val="20"/>
                <w:szCs w:val="20"/>
              </w:rPr>
              <w:t>İSLAM AHLAKININ ÖNGÖRDÜĞÜ MODEL İNSAN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954F19" w:rsidRPr="00F226BB" w:rsidRDefault="00954F19" w:rsidP="00746ED3">
            <w:pPr>
              <w:tabs>
                <w:tab w:val="left" w:pos="554"/>
              </w:tabs>
              <w:ind w:left="1440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 w:rsidRPr="00F226BB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>ARA TATİL (15-21 KASIM )</w:t>
            </w:r>
          </w:p>
        </w:tc>
        <w:tc>
          <w:tcPr>
            <w:tcW w:w="2966" w:type="dxa"/>
            <w:vMerge w:val="restart"/>
            <w:vAlign w:val="center"/>
          </w:tcPr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Karakter gelişiminde ahlaki değerlerin yerini belirler.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kaynaklarını sıralar.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temel tutumlarını sıralar.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ahlakındaki temel tutumlaru almaya açıktır.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İnsanın özgürlüğü oranında sorumlu olduğunu yorumlar.</w:t>
            </w:r>
          </w:p>
          <w:p w:rsidR="00954F19" w:rsidRPr="003A451A" w:rsidRDefault="00954F19" w:rsidP="00746ED3">
            <w:pPr>
              <w:ind w:left="720"/>
              <w:contextualSpacing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Aile bireylerinin birbirlerine karşı görevlerini bilir.</w:t>
            </w:r>
          </w:p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 w:val="restart"/>
            <w:vAlign w:val="center"/>
          </w:tcPr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proofErr w:type="spellStart"/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Kur’an</w:t>
            </w:r>
            <w:proofErr w:type="spellEnd"/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-ı Kerim Meali,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  <w:lang w:eastAsia="tr-TR"/>
              </w:rPr>
            </w:pPr>
            <w:r w:rsidRPr="003A451A">
              <w:rPr>
                <w:sz w:val="16"/>
                <w:szCs w:val="16"/>
                <w:lang w:eastAsia="tr-TR"/>
              </w:rPr>
              <w:t>Diyanet Dergisi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Görsel Materyaller,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Bilgisayar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Projeksiyon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İlgili CD’ler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80" w:type="dxa"/>
            <w:vMerge w:val="restart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17"/>
        </w:trPr>
        <w:tc>
          <w:tcPr>
            <w:tcW w:w="469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954F19" w:rsidRDefault="00954F19" w:rsidP="00746ED3">
            <w:pPr>
              <w:jc w:val="center"/>
              <w:rPr>
                <w:sz w:val="16"/>
                <w:szCs w:val="16"/>
              </w:rPr>
            </w:pPr>
          </w:p>
          <w:p w:rsidR="00954F19" w:rsidRDefault="00954F19" w:rsidP="00746ED3">
            <w:pPr>
              <w:jc w:val="center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2" w:type="dxa"/>
            <w:vMerge w:val="restart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954F19">
            <w:pPr>
              <w:numPr>
                <w:ilvl w:val="0"/>
                <w:numId w:val="44"/>
              </w:numPr>
              <w:tabs>
                <w:tab w:val="left" w:pos="240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İslam Ahlakında İyi ve Övülen Tutum ve Davranışlar</w:t>
            </w:r>
          </w:p>
          <w:p w:rsidR="00954F19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Doğruluk</w:t>
            </w:r>
          </w:p>
          <w:p w:rsidR="00954F19" w:rsidRPr="003A451A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Başkalarına Maddi Yardımda Bulunmak (İnfak)</w:t>
            </w:r>
          </w:p>
          <w:p w:rsidR="00954F19" w:rsidRPr="003A451A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Namuslu Olmak (İffeti Korumak)</w:t>
            </w:r>
          </w:p>
          <w:p w:rsidR="00954F19" w:rsidRPr="00B037E5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Emanete Riayet Etmek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580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28"/>
        </w:trPr>
        <w:tc>
          <w:tcPr>
            <w:tcW w:w="469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Merge/>
            <w:vAlign w:val="center"/>
          </w:tcPr>
          <w:p w:rsidR="00954F19" w:rsidRPr="003A451A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28"/>
        </w:trPr>
        <w:tc>
          <w:tcPr>
            <w:tcW w:w="469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954F19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Adil Olmak</w:t>
            </w:r>
          </w:p>
          <w:p w:rsidR="00954F19" w:rsidRPr="003A451A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Kardeşlik</w:t>
            </w:r>
          </w:p>
          <w:p w:rsidR="00954F19" w:rsidRPr="00B037E5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Hoşgörü ve Bağışlama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28"/>
        </w:trPr>
        <w:tc>
          <w:tcPr>
            <w:tcW w:w="469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954F19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Olumsuzluklara Karşı Dayanma ve Direnme (Sabır)</w:t>
            </w:r>
          </w:p>
          <w:p w:rsidR="00954F19" w:rsidRPr="003A451A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Alçakgönüllülük (Tevazu)</w:t>
            </w:r>
          </w:p>
          <w:p w:rsidR="00954F19" w:rsidRPr="00B037E5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Sözünde Durmak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399"/>
        </w:trPr>
        <w:tc>
          <w:tcPr>
            <w:tcW w:w="469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Merge w:val="restart"/>
            <w:vAlign w:val="center"/>
          </w:tcPr>
          <w:p w:rsidR="00954F19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Görgülü Olmak</w:t>
            </w:r>
          </w:p>
          <w:p w:rsidR="00954F19" w:rsidRPr="003A451A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İnsanlara İyi Davranmak ve Güzel Söz Söylemek</w:t>
            </w:r>
          </w:p>
          <w:p w:rsidR="00954F19" w:rsidRPr="003A451A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Yardımlaşmak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399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Merge/>
            <w:vAlign w:val="center"/>
          </w:tcPr>
          <w:p w:rsidR="00954F19" w:rsidRPr="003A451A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28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A451A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43"/>
              </w:numPr>
              <w:tabs>
                <w:tab w:val="left" w:pos="253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İslam Ahlakında Kötü Görülen ve Yerilen Davranışlar</w:t>
            </w:r>
          </w:p>
          <w:p w:rsidR="00954F19" w:rsidRPr="003A451A" w:rsidRDefault="00954F19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Cimrilik</w:t>
            </w:r>
          </w:p>
          <w:p w:rsidR="00954F19" w:rsidRPr="003A451A" w:rsidRDefault="00954F19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İftira</w:t>
            </w:r>
          </w:p>
          <w:p w:rsidR="00954F19" w:rsidRPr="003A451A" w:rsidRDefault="00954F19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Yapılan İyiliği Başa Kakmak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F0F0B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</w:t>
            </w:r>
          </w:p>
        </w:tc>
      </w:tr>
      <w:tr w:rsidR="00954F19" w:rsidRPr="003A451A" w:rsidTr="00746ED3">
        <w:trPr>
          <w:cantSplit/>
          <w:trHeight w:val="628"/>
        </w:trPr>
        <w:tc>
          <w:tcPr>
            <w:tcW w:w="469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A451A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954F19" w:rsidRPr="003A451A" w:rsidRDefault="00954F19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Başkalarını Çekiştirmek (Gıybet)</w:t>
            </w:r>
          </w:p>
          <w:p w:rsidR="00954F19" w:rsidRPr="003A451A" w:rsidRDefault="00954F19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Kendini Beğenmişlik (Kibir)</w:t>
            </w:r>
          </w:p>
          <w:p w:rsidR="00954F19" w:rsidRPr="003A451A" w:rsidRDefault="00954F19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Bozgunculuk (İfsat)</w:t>
            </w:r>
          </w:p>
          <w:p w:rsidR="00954F19" w:rsidRPr="003A451A" w:rsidRDefault="00954F19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Çekememezlik (Haset)</w:t>
            </w:r>
          </w:p>
          <w:p w:rsidR="00954F19" w:rsidRPr="003A451A" w:rsidRDefault="00954F19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Savurganlık (İsraf)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F0F0B" w:rsidRPr="003A451A" w:rsidTr="00AE5726">
        <w:trPr>
          <w:cantSplit/>
          <w:trHeight w:val="1840"/>
        </w:trPr>
        <w:tc>
          <w:tcPr>
            <w:tcW w:w="469" w:type="dxa"/>
            <w:vMerge/>
            <w:textDirection w:val="btLr"/>
            <w:vAlign w:val="center"/>
          </w:tcPr>
          <w:p w:rsidR="009F0F0B" w:rsidRPr="003A451A" w:rsidRDefault="009F0F0B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F0F0B" w:rsidRPr="003A451A" w:rsidRDefault="009F0F0B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A451A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Align w:val="center"/>
          </w:tcPr>
          <w:p w:rsidR="009F0F0B" w:rsidRPr="003A451A" w:rsidRDefault="009F0F0B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F0F0B" w:rsidRPr="003A451A" w:rsidRDefault="009F0F0B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Adam Öldürmek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Yalan Söylemek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Savurganlık (İsraf)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Hırsızlık Yapmak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İnsanları Küçük Düşürmek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Gösteriş Yapmak (Riya)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Zina ve Fuhuş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Sarhoşluk ve Kumar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Büyücülük ve Büyüye Başvurmak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Rüşvet Almak ve Vermek</w:t>
            </w:r>
          </w:p>
        </w:tc>
        <w:tc>
          <w:tcPr>
            <w:tcW w:w="2966" w:type="dxa"/>
            <w:vMerge/>
            <w:vAlign w:val="center"/>
          </w:tcPr>
          <w:p w:rsidR="009F0F0B" w:rsidRPr="003A451A" w:rsidRDefault="009F0F0B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F0F0B" w:rsidRPr="003A451A" w:rsidRDefault="009F0F0B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F0F0B" w:rsidRPr="003A451A" w:rsidRDefault="009F0F0B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F0F0B" w:rsidRPr="003A451A" w:rsidRDefault="009F0F0B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  <w:p w:rsidR="009F0F0B" w:rsidRPr="003A451A" w:rsidRDefault="009F0F0B" w:rsidP="009F0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7" w:type="dxa"/>
            <w:vMerge/>
            <w:vAlign w:val="center"/>
          </w:tcPr>
          <w:p w:rsidR="009F0F0B" w:rsidRPr="003A451A" w:rsidRDefault="009F0F0B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F0F0B" w:rsidRPr="003A451A" w:rsidRDefault="009F0F0B" w:rsidP="00746ED3">
            <w:pPr>
              <w:rPr>
                <w:sz w:val="16"/>
                <w:szCs w:val="16"/>
              </w:rPr>
            </w:pPr>
          </w:p>
        </w:tc>
      </w:tr>
    </w:tbl>
    <w:p w:rsidR="00954F19" w:rsidRDefault="00954F19"/>
    <w:p w:rsidR="00954F19" w:rsidRDefault="00954F19"/>
    <w:p w:rsidR="00A25BDD" w:rsidRDefault="00A25BDD"/>
    <w:p w:rsidR="00A25BDD" w:rsidRDefault="00A25BDD"/>
    <w:p w:rsidR="00954F19" w:rsidRDefault="00954F1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3"/>
        <w:gridCol w:w="1576"/>
      </w:tblGrid>
      <w:tr w:rsidR="00A25BDD" w:rsidRPr="003A451A" w:rsidTr="00746ED3">
        <w:trPr>
          <w:trHeight w:val="224"/>
        </w:trPr>
        <w:tc>
          <w:tcPr>
            <w:tcW w:w="15672" w:type="dxa"/>
            <w:gridSpan w:val="9"/>
            <w:vAlign w:val="center"/>
          </w:tcPr>
          <w:p w:rsidR="00A25BDD" w:rsidRDefault="00A25BDD" w:rsidP="00A25BDD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MÜFTÜLÜĞÜ .……………………………………………………………..….KUR’AN KURSU</w:t>
            </w:r>
          </w:p>
          <w:p w:rsidR="00A25BDD" w:rsidRDefault="00A25BDD" w:rsidP="00A25BDD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AHL</w:t>
            </w:r>
            <w:r w:rsidR="001850CC">
              <w:rPr>
                <w:b/>
              </w:rPr>
              <w:t>AK  DERSİ TEMEL ÖĞRETİM PRG. (12</w:t>
            </w:r>
            <w:r>
              <w:rPr>
                <w:b/>
              </w:rPr>
              <w:t xml:space="preserve"> SAAT) DÖNEM DÜZEYE GÖRE DERS PLÂNI</w:t>
            </w:r>
          </w:p>
          <w:p w:rsidR="00A25BDD" w:rsidRDefault="00A25BDD" w:rsidP="00A25BDD">
            <w:pPr>
              <w:ind w:left="174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954F19" w:rsidRPr="003A451A" w:rsidTr="00746ED3">
        <w:trPr>
          <w:trHeight w:val="224"/>
        </w:trPr>
        <w:tc>
          <w:tcPr>
            <w:tcW w:w="15672" w:type="dxa"/>
            <w:gridSpan w:val="9"/>
            <w:vAlign w:val="center"/>
          </w:tcPr>
          <w:p w:rsidR="00954F19" w:rsidRPr="003A451A" w:rsidRDefault="004903AA" w:rsidP="004903AA">
            <w:pPr>
              <w:ind w:left="1740"/>
              <w:contextualSpacing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2.</w:t>
            </w:r>
            <w:r w:rsidR="00954F19">
              <w:rPr>
                <w:b/>
                <w:color w:val="C00000"/>
                <w:sz w:val="22"/>
                <w:szCs w:val="22"/>
              </w:rPr>
              <w:t xml:space="preserve">DÖNEM </w:t>
            </w:r>
          </w:p>
        </w:tc>
      </w:tr>
      <w:tr w:rsidR="00954F19" w:rsidRPr="003A451A" w:rsidTr="00746ED3">
        <w:trPr>
          <w:cantSplit/>
          <w:trHeight w:val="812"/>
        </w:trPr>
        <w:tc>
          <w:tcPr>
            <w:tcW w:w="468" w:type="dxa"/>
            <w:tcBorders>
              <w:bottom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DEĞERLENDİRME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4"/>
                <w:szCs w:val="14"/>
              </w:rPr>
              <w:t>(Hedef ve Davranışlara Ulaşma Düzeyi)</w:t>
            </w: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İSLAMIN  TEMEL HAKLARA YAKLAŞIMI</w:t>
            </w: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46"/>
              </w:numPr>
              <w:tabs>
                <w:tab w:val="num" w:pos="204"/>
              </w:tabs>
              <w:ind w:left="1083" w:hanging="1083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Yaşama Hakkı</w:t>
            </w:r>
          </w:p>
          <w:p w:rsidR="00954F19" w:rsidRPr="003A451A" w:rsidRDefault="00954F19" w:rsidP="00954F19">
            <w:pPr>
              <w:numPr>
                <w:ilvl w:val="0"/>
                <w:numId w:val="46"/>
              </w:numPr>
              <w:tabs>
                <w:tab w:val="num" w:pos="204"/>
              </w:tabs>
              <w:ind w:left="1083" w:hanging="1083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Sağlık Hakkı</w:t>
            </w:r>
          </w:p>
          <w:p w:rsidR="00954F19" w:rsidRPr="003A451A" w:rsidRDefault="00954F19" w:rsidP="00954F19">
            <w:pPr>
              <w:numPr>
                <w:ilvl w:val="0"/>
                <w:numId w:val="46"/>
              </w:numPr>
              <w:tabs>
                <w:tab w:val="num" w:pos="204"/>
              </w:tabs>
              <w:ind w:left="1083" w:hanging="1083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Eğitim Hakkı</w:t>
            </w:r>
          </w:p>
        </w:tc>
        <w:tc>
          <w:tcPr>
            <w:tcW w:w="2958" w:type="dxa"/>
            <w:vMerge w:val="restart"/>
            <w:vAlign w:val="center"/>
          </w:tcPr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Karakter gelişiminde ahlaki değerlerin yerini belirler.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kaynaklarını sıralar.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temel tutumlarını sıralar.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ahlakındaki temel tutumlaru almaya açıktır.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İnsanın özgürlüğü oranında sorumlu olduğunu yorumlar.</w:t>
            </w:r>
          </w:p>
          <w:p w:rsidR="00954F19" w:rsidRPr="003A451A" w:rsidRDefault="00954F19" w:rsidP="00746ED3">
            <w:pPr>
              <w:ind w:left="720"/>
              <w:contextualSpacing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Aile bireylerinin birbirlerine karşı görevlerini bilir.</w:t>
            </w:r>
          </w:p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proofErr w:type="spellStart"/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Kur’an</w:t>
            </w:r>
            <w:proofErr w:type="spellEnd"/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-ı Kerim Meali,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  <w:lang w:eastAsia="tr-TR"/>
              </w:rPr>
            </w:pPr>
            <w:r w:rsidRPr="003A451A">
              <w:rPr>
                <w:sz w:val="16"/>
                <w:szCs w:val="16"/>
                <w:lang w:eastAsia="tr-TR"/>
              </w:rPr>
              <w:t>Diyanet Dergisi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Görsel Materyaller,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Bilgisayar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Projeksiyon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İlgili CD’ler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954F19" w:rsidRDefault="006F59AD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Şubat Üç Ayların Başlangıcı</w:t>
            </w:r>
          </w:p>
          <w:p w:rsidR="006F59AD" w:rsidRPr="003A451A" w:rsidRDefault="006F59AD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Şubar Regaib Kandili</w:t>
            </w: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46"/>
              </w:numPr>
              <w:tabs>
                <w:tab w:val="num" w:pos="204"/>
              </w:tabs>
              <w:ind w:left="1083" w:hanging="1083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İnanma ve İbadet Hakkı</w:t>
            </w:r>
          </w:p>
          <w:p w:rsidR="00954F19" w:rsidRPr="003A451A" w:rsidRDefault="00954F19" w:rsidP="00954F19">
            <w:pPr>
              <w:numPr>
                <w:ilvl w:val="0"/>
                <w:numId w:val="46"/>
              </w:numPr>
              <w:tabs>
                <w:tab w:val="num" w:pos="204"/>
              </w:tabs>
              <w:ind w:left="1083" w:hanging="1083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Özel Hayatın Gizliliği Hakkı</w:t>
            </w:r>
          </w:p>
          <w:p w:rsidR="00954F19" w:rsidRPr="003A451A" w:rsidRDefault="00954F19" w:rsidP="00954F19">
            <w:pPr>
              <w:numPr>
                <w:ilvl w:val="0"/>
                <w:numId w:val="46"/>
              </w:numPr>
              <w:tabs>
                <w:tab w:val="num" w:pos="204"/>
              </w:tabs>
              <w:ind w:left="1083" w:hanging="1083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Ekonomik Haklar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GÖREV VE SORUMLULUKLARIMIZ</w:t>
            </w: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47"/>
              </w:numPr>
              <w:tabs>
                <w:tab w:val="left" w:pos="229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Görev ve Sorumluluklarımızın Kaynağı Olarak Allah İnancı </w:t>
            </w:r>
          </w:p>
          <w:p w:rsidR="00954F19" w:rsidRPr="003A451A" w:rsidRDefault="00954F19" w:rsidP="00954F19">
            <w:pPr>
              <w:numPr>
                <w:ilvl w:val="0"/>
                <w:numId w:val="43"/>
              </w:numPr>
              <w:tabs>
                <w:tab w:val="left" w:pos="62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Peygamberimize Karşı Görev ve Sorumluluklarımız</w:t>
            </w:r>
          </w:p>
          <w:p w:rsidR="00954F19" w:rsidRPr="003A451A" w:rsidRDefault="00954F19" w:rsidP="00954F19">
            <w:pPr>
              <w:numPr>
                <w:ilvl w:val="0"/>
                <w:numId w:val="43"/>
              </w:numPr>
              <w:tabs>
                <w:tab w:val="left" w:pos="62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Kendimize Karşı Görev ve Sorumluluklarımız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6F59AD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Şubat Miraç Kandili</w:t>
            </w: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43"/>
              </w:numPr>
              <w:tabs>
                <w:tab w:val="left" w:pos="62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Aile Bireylerinin Birbirlerine Karşı Görev ve Sorumlulukları</w:t>
            </w:r>
          </w:p>
          <w:p w:rsidR="00954F19" w:rsidRPr="003A451A" w:rsidRDefault="00954F19" w:rsidP="00954F19">
            <w:pPr>
              <w:numPr>
                <w:ilvl w:val="0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Çocukların Anne-Babasına Karşı Görev ve Sorumlulukları</w:t>
            </w:r>
          </w:p>
          <w:p w:rsidR="00954F19" w:rsidRPr="003A451A" w:rsidRDefault="00954F19" w:rsidP="00954F19">
            <w:pPr>
              <w:numPr>
                <w:ilvl w:val="0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Eşlerin Birbirlerine Karşı Görev ve Sorumlulukları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Anne-Babanın Çocuklarına Karşı Görev ve Sorumlulukları</w:t>
            </w:r>
          </w:p>
          <w:p w:rsidR="00954F19" w:rsidRPr="003A451A" w:rsidRDefault="00954F19" w:rsidP="00954F19">
            <w:pPr>
              <w:numPr>
                <w:ilvl w:val="0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Aile Büyüklerine Karşı Görev ve Sorumluluklarımız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43"/>
              </w:numPr>
              <w:tabs>
                <w:tab w:val="left" w:pos="62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Yakın Akraba, Komşu ve Topluma Karşı Görev ve Sorumluluklarımız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6F59AD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Mart Berat Kandili</w:t>
            </w: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43"/>
              </w:numPr>
              <w:tabs>
                <w:tab w:val="left" w:pos="62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Çevremize Karşı Görev ve Sorumluluklarımız</w:t>
            </w:r>
          </w:p>
          <w:p w:rsidR="00954F19" w:rsidRPr="003A451A" w:rsidRDefault="00954F19" w:rsidP="00954F19">
            <w:pPr>
              <w:numPr>
                <w:ilvl w:val="0"/>
                <w:numId w:val="43"/>
              </w:numPr>
              <w:tabs>
                <w:tab w:val="left" w:pos="62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Devlete Karşı Görev ve Sorumluluklarımız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954F19" w:rsidRPr="003A451A" w:rsidRDefault="00954F19" w:rsidP="00954F19">
            <w:pPr>
              <w:numPr>
                <w:ilvl w:val="0"/>
                <w:numId w:val="47"/>
              </w:numPr>
              <w:tabs>
                <w:tab w:val="left" w:pos="278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Mesleki Sorumluluklarımız</w:t>
            </w:r>
          </w:p>
          <w:p w:rsidR="00954F19" w:rsidRPr="003A451A" w:rsidRDefault="00954F19" w:rsidP="00954F19">
            <w:pPr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3A451A">
              <w:rPr>
                <w:color w:val="000000"/>
                <w:sz w:val="16"/>
                <w:szCs w:val="16"/>
              </w:rPr>
              <w:t>Adab-ı Muaşeret Kuralları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74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954F19">
            <w:pPr>
              <w:numPr>
                <w:ilvl w:val="0"/>
                <w:numId w:val="47"/>
              </w:num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</w:tbl>
    <w:p w:rsidR="00954F19" w:rsidRDefault="00954F19"/>
    <w:p w:rsidR="00954F19" w:rsidRDefault="00954F19"/>
    <w:p w:rsidR="00954F19" w:rsidRDefault="00954F19"/>
    <w:p w:rsidR="00954F19" w:rsidRDefault="00954F19"/>
    <w:p w:rsidR="00954F19" w:rsidRDefault="00954F19"/>
    <w:p w:rsidR="00954F19" w:rsidRDefault="00954F19"/>
    <w:p w:rsidR="00A25BDD" w:rsidRDefault="00A25BDD"/>
    <w:tbl>
      <w:tblPr>
        <w:tblW w:w="15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5"/>
        <w:gridCol w:w="5382"/>
        <w:gridCol w:w="2966"/>
        <w:gridCol w:w="1531"/>
        <w:gridCol w:w="1447"/>
        <w:gridCol w:w="1580"/>
      </w:tblGrid>
      <w:tr w:rsidR="00A25BDD" w:rsidRPr="003A451A" w:rsidTr="00746ED3">
        <w:trPr>
          <w:trHeight w:val="202"/>
        </w:trPr>
        <w:tc>
          <w:tcPr>
            <w:tcW w:w="15712" w:type="dxa"/>
            <w:gridSpan w:val="9"/>
            <w:vAlign w:val="center"/>
          </w:tcPr>
          <w:p w:rsidR="00A25BDD" w:rsidRDefault="00A25BDD" w:rsidP="00A25BDD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MÜFTÜLÜĞÜ .………………………………………………………..……….KUR’AN KURSU</w:t>
            </w:r>
          </w:p>
          <w:p w:rsidR="00A25BDD" w:rsidRDefault="00A25BDD" w:rsidP="00A25BDD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AHLAK</w:t>
            </w:r>
            <w:r w:rsidR="00686693">
              <w:rPr>
                <w:b/>
              </w:rPr>
              <w:t xml:space="preserve"> DERSİ</w:t>
            </w:r>
            <w:r w:rsidR="00D75DC7">
              <w:rPr>
                <w:b/>
              </w:rPr>
              <w:t xml:space="preserve"> TEMEL ÖĞRETİM PRG. (12</w:t>
            </w:r>
            <w:r>
              <w:rPr>
                <w:b/>
              </w:rPr>
              <w:t xml:space="preserve"> SAAT) DÖNEM DÜZEYE GÖRE DERS PLÂNI</w:t>
            </w:r>
          </w:p>
          <w:p w:rsidR="00A25BDD" w:rsidRDefault="00A25BDD" w:rsidP="00746ED3">
            <w:pPr>
              <w:ind w:left="72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954F19" w:rsidRPr="003A451A" w:rsidTr="00746ED3">
        <w:trPr>
          <w:trHeight w:val="202"/>
        </w:trPr>
        <w:tc>
          <w:tcPr>
            <w:tcW w:w="15712" w:type="dxa"/>
            <w:gridSpan w:val="9"/>
            <w:vAlign w:val="center"/>
          </w:tcPr>
          <w:p w:rsidR="00954F19" w:rsidRPr="003A451A" w:rsidRDefault="00954F19" w:rsidP="00746ED3">
            <w:pPr>
              <w:ind w:left="720"/>
              <w:contextualSpacing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2.DÖNEM</w:t>
            </w:r>
          </w:p>
        </w:tc>
      </w:tr>
      <w:tr w:rsidR="00954F19" w:rsidRPr="003A451A" w:rsidTr="002D6D7E">
        <w:trPr>
          <w:cantSplit/>
          <w:trHeight w:val="731"/>
        </w:trPr>
        <w:tc>
          <w:tcPr>
            <w:tcW w:w="469" w:type="dxa"/>
            <w:tcBorders>
              <w:bottom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SÜRE</w:t>
            </w:r>
          </w:p>
        </w:tc>
        <w:tc>
          <w:tcPr>
            <w:tcW w:w="1255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ÜNİTE</w:t>
            </w:r>
          </w:p>
        </w:tc>
        <w:tc>
          <w:tcPr>
            <w:tcW w:w="5382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KONULAR</w:t>
            </w:r>
          </w:p>
        </w:tc>
        <w:tc>
          <w:tcPr>
            <w:tcW w:w="2966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DEĞERLENDİRME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(Hedef ve Davranışlara Ulaşma Düzeyi)</w:t>
            </w:r>
          </w:p>
        </w:tc>
      </w:tr>
      <w:tr w:rsidR="00954F19" w:rsidRPr="003A451A" w:rsidTr="002D6D7E">
        <w:trPr>
          <w:cantSplit/>
          <w:trHeight w:val="567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HZ PEYGAMBERDEN DAVRANIŞ ÖRNEKLERİ</w:t>
            </w:r>
          </w:p>
        </w:tc>
        <w:tc>
          <w:tcPr>
            <w:tcW w:w="5382" w:type="dxa"/>
            <w:vAlign w:val="center"/>
          </w:tcPr>
          <w:p w:rsidR="00954F19" w:rsidRPr="005E5C3C" w:rsidRDefault="00954F19" w:rsidP="00954F19">
            <w:pPr>
              <w:pStyle w:val="ListeParagraf"/>
              <w:numPr>
                <w:ilvl w:val="0"/>
                <w:numId w:val="49"/>
              </w:numPr>
              <w:tabs>
                <w:tab w:val="left" w:pos="303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>Eş olarak H</w:t>
            </w:r>
            <w:r w:rsidRPr="005E5C3C">
              <w:rPr>
                <w:noProof w:val="0"/>
                <w:color w:val="000000"/>
                <w:sz w:val="16"/>
                <w:szCs w:val="16"/>
                <w:lang w:eastAsia="tr-TR"/>
              </w:rPr>
              <w:t>z peygamber</w:t>
            </w:r>
          </w:p>
        </w:tc>
        <w:tc>
          <w:tcPr>
            <w:tcW w:w="2966" w:type="dxa"/>
            <w:vMerge w:val="restart"/>
            <w:vAlign w:val="center"/>
          </w:tcPr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Karakter gelişiminde ahlaki değerlerin yerini belirler.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kaynaklarını sıralar.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temel tutumlarını sıralar.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ahlakındaki temel tutumlaru almaya açıktır.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İnsanın özgürlüğü oranında sorumlu olduğunu yorumlar.</w:t>
            </w:r>
          </w:p>
          <w:p w:rsidR="00954F19" w:rsidRPr="003A451A" w:rsidRDefault="00954F19" w:rsidP="00746ED3">
            <w:pPr>
              <w:ind w:left="720"/>
              <w:contextualSpacing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Aile bireylerinin birbirlerine karşı görevlerini bilir.</w:t>
            </w:r>
          </w:p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 w:val="restart"/>
            <w:vAlign w:val="center"/>
          </w:tcPr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proofErr w:type="spellStart"/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Kur’an</w:t>
            </w:r>
            <w:proofErr w:type="spellEnd"/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-ı Kerim Meali,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  <w:lang w:eastAsia="tr-TR"/>
              </w:rPr>
            </w:pPr>
            <w:r w:rsidRPr="003A451A">
              <w:rPr>
                <w:sz w:val="16"/>
                <w:szCs w:val="16"/>
                <w:lang w:eastAsia="tr-TR"/>
              </w:rPr>
              <w:t>Diyanet Dergisi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Görsel Materyaller,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Bilgisayar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Projeksiyon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İlgili CD’ler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80" w:type="dxa"/>
            <w:vAlign w:val="center"/>
          </w:tcPr>
          <w:p w:rsidR="00954F19" w:rsidRPr="003A451A" w:rsidRDefault="006F59AD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Nisan Ramazan Ayı</w:t>
            </w:r>
          </w:p>
        </w:tc>
      </w:tr>
      <w:tr w:rsidR="00954F19" w:rsidRPr="003A451A" w:rsidTr="00746ED3">
        <w:trPr>
          <w:cantSplit/>
          <w:trHeight w:val="618"/>
        </w:trPr>
        <w:tc>
          <w:tcPr>
            <w:tcW w:w="469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54F19" w:rsidRPr="00643C97" w:rsidRDefault="00954F19" w:rsidP="00746ED3">
            <w:pPr>
              <w:jc w:val="center"/>
              <w:rPr>
                <w:b/>
                <w:bCs/>
                <w:sz w:val="16"/>
                <w:szCs w:val="16"/>
              </w:rPr>
            </w:pPr>
            <w:r w:rsidRPr="00643C97">
              <w:rPr>
                <w:b/>
                <w:bCs/>
                <w:sz w:val="16"/>
                <w:szCs w:val="16"/>
              </w:rPr>
              <w:t>TATİL</w:t>
            </w:r>
          </w:p>
        </w:tc>
        <w:tc>
          <w:tcPr>
            <w:tcW w:w="1255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954F19" w:rsidRPr="00643C97" w:rsidRDefault="00954F19" w:rsidP="00746ED3">
            <w:pPr>
              <w:tabs>
                <w:tab w:val="left" w:pos="303"/>
              </w:tabs>
              <w:ind w:left="720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 w:rsidRPr="00643C97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 xml:space="preserve">ARA TATİL ( 11-17 ) NİSAN 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567"/>
        </w:trPr>
        <w:tc>
          <w:tcPr>
            <w:tcW w:w="469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954F19" w:rsidRPr="005E5C3C" w:rsidRDefault="00954F19" w:rsidP="00954F19">
            <w:pPr>
              <w:pStyle w:val="ListeParagraf"/>
              <w:numPr>
                <w:ilvl w:val="0"/>
                <w:numId w:val="49"/>
              </w:numPr>
              <w:tabs>
                <w:tab w:val="left" w:pos="303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>Baba olarak Hz peygamber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0C0A15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954F19" w:rsidRPr="003A451A" w:rsidTr="002D6D7E">
        <w:trPr>
          <w:cantSplit/>
          <w:trHeight w:val="567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954F19" w:rsidRPr="005E5C3C" w:rsidRDefault="00954F19" w:rsidP="00954F19">
            <w:pPr>
              <w:pStyle w:val="ListeParagraf"/>
              <w:numPr>
                <w:ilvl w:val="0"/>
                <w:numId w:val="49"/>
              </w:numPr>
              <w:tabs>
                <w:tab w:val="left" w:pos="303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>Dede olarak Hz peygamber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6F59AD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Nisan Kadir Gecesi</w:t>
            </w:r>
          </w:p>
        </w:tc>
      </w:tr>
      <w:tr w:rsidR="00322915" w:rsidRPr="003A451A" w:rsidTr="002D6D7E">
        <w:trPr>
          <w:cantSplit/>
          <w:trHeight w:val="567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22915" w:rsidRPr="003A451A" w:rsidRDefault="00322915" w:rsidP="002D6D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textDirection w:val="btLr"/>
            <w:vAlign w:val="center"/>
          </w:tcPr>
          <w:p w:rsidR="00322915" w:rsidRPr="003A451A" w:rsidRDefault="00322915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322915" w:rsidRPr="005E5C3C" w:rsidRDefault="00322915" w:rsidP="00954F19">
            <w:pPr>
              <w:pStyle w:val="ListeParagraf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Komşu olarak Hz peygamber</w:t>
            </w:r>
          </w:p>
        </w:tc>
        <w:tc>
          <w:tcPr>
            <w:tcW w:w="2966" w:type="dxa"/>
            <w:vMerge/>
            <w:vAlign w:val="center"/>
          </w:tcPr>
          <w:p w:rsidR="00322915" w:rsidRPr="003A451A" w:rsidRDefault="00322915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322915" w:rsidRPr="003A451A" w:rsidRDefault="00322915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22915" w:rsidRPr="003A451A" w:rsidRDefault="006F59AD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Mayıs Ramazan Bayramı</w:t>
            </w:r>
          </w:p>
        </w:tc>
      </w:tr>
      <w:tr w:rsidR="00322915" w:rsidRPr="003A451A" w:rsidTr="00823911">
        <w:trPr>
          <w:cantSplit/>
          <w:trHeight w:val="567"/>
        </w:trPr>
        <w:tc>
          <w:tcPr>
            <w:tcW w:w="469" w:type="dxa"/>
            <w:vMerge/>
            <w:textDirection w:val="btLr"/>
            <w:vAlign w:val="center"/>
          </w:tcPr>
          <w:p w:rsidR="00322915" w:rsidRPr="003A451A" w:rsidRDefault="00322915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1" w:type="dxa"/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322915" w:rsidRPr="005E5C3C" w:rsidRDefault="00322915" w:rsidP="00954F19">
            <w:pPr>
              <w:pStyle w:val="ListeParagraf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Akraba olarak Hz peygamber</w:t>
            </w:r>
          </w:p>
        </w:tc>
        <w:tc>
          <w:tcPr>
            <w:tcW w:w="2966" w:type="dxa"/>
            <w:vMerge/>
            <w:vAlign w:val="center"/>
          </w:tcPr>
          <w:p w:rsidR="00322915" w:rsidRPr="003A451A" w:rsidRDefault="00322915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322915" w:rsidRPr="003A451A" w:rsidRDefault="00322915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22915" w:rsidRPr="003A451A" w:rsidRDefault="00DC6E59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322915" w:rsidRPr="003A451A" w:rsidTr="00823911">
        <w:trPr>
          <w:cantSplit/>
          <w:trHeight w:val="567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22915" w:rsidRPr="003A451A" w:rsidRDefault="00322915" w:rsidP="002D6D7E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322915" w:rsidRPr="005E5C3C" w:rsidRDefault="00322915" w:rsidP="00954F19">
            <w:pPr>
              <w:pStyle w:val="ListeParagraf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 olarak Hz peygamber</w:t>
            </w:r>
          </w:p>
        </w:tc>
        <w:tc>
          <w:tcPr>
            <w:tcW w:w="2966" w:type="dxa"/>
            <w:vMerge/>
            <w:vAlign w:val="center"/>
          </w:tcPr>
          <w:p w:rsidR="00322915" w:rsidRPr="003A451A" w:rsidRDefault="00322915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322915" w:rsidRPr="003A451A" w:rsidRDefault="00322915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22915" w:rsidRPr="003A451A" w:rsidRDefault="00322915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322915">
        <w:trPr>
          <w:cantSplit/>
          <w:trHeight w:val="967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54F19" w:rsidRPr="003A451A" w:rsidRDefault="00322915" w:rsidP="00746ED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HAZİRAN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54F19" w:rsidRPr="0018307F" w:rsidRDefault="00954F19" w:rsidP="00746ED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8307F">
              <w:rPr>
                <w:b/>
                <w:bCs/>
                <w:sz w:val="16"/>
                <w:szCs w:val="16"/>
              </w:rPr>
              <w:t>EĞİTİMCİ OLARAK HZ PEYGAMBER</w:t>
            </w:r>
          </w:p>
        </w:tc>
        <w:tc>
          <w:tcPr>
            <w:tcW w:w="5382" w:type="dxa"/>
            <w:vAlign w:val="center"/>
          </w:tcPr>
          <w:p w:rsidR="00954F19" w:rsidRDefault="00954F19" w:rsidP="00954F19">
            <w:pPr>
              <w:pStyle w:val="ListeParagraf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Öğretmen olarak gönderilmesi</w:t>
            </w:r>
          </w:p>
          <w:p w:rsidR="00954F19" w:rsidRPr="005E5C3C" w:rsidRDefault="00954F19" w:rsidP="00954F19">
            <w:pPr>
              <w:pStyle w:val="ListeParagraf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Okuma yazmaya verdiği önem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764FE4" w:rsidRPr="003A451A" w:rsidTr="00746ED3">
        <w:trPr>
          <w:cantSplit/>
          <w:trHeight w:val="454"/>
        </w:trPr>
        <w:tc>
          <w:tcPr>
            <w:tcW w:w="469" w:type="dxa"/>
            <w:vMerge/>
            <w:textDirection w:val="btLr"/>
            <w:vAlign w:val="center"/>
          </w:tcPr>
          <w:p w:rsidR="00764FE4" w:rsidRPr="003A451A" w:rsidRDefault="00764FE4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1" w:type="dxa"/>
            <w:vMerge w:val="restart"/>
            <w:vAlign w:val="center"/>
          </w:tcPr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Merge w:val="restart"/>
            <w:vAlign w:val="center"/>
          </w:tcPr>
          <w:p w:rsidR="00764FE4" w:rsidRDefault="00764FE4" w:rsidP="00954F19">
            <w:pPr>
              <w:pStyle w:val="ListeParagraf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Kadınların eğitilmesine verdiği önem</w:t>
            </w:r>
          </w:p>
          <w:p w:rsidR="00764FE4" w:rsidRPr="00317E6F" w:rsidRDefault="00764FE4" w:rsidP="00954F19">
            <w:pPr>
              <w:pStyle w:val="ListeParagraf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 ve öğretim  ilkeleri</w:t>
            </w:r>
          </w:p>
        </w:tc>
        <w:tc>
          <w:tcPr>
            <w:tcW w:w="2966" w:type="dxa"/>
            <w:vMerge/>
            <w:vAlign w:val="center"/>
          </w:tcPr>
          <w:p w:rsidR="00764FE4" w:rsidRPr="003A451A" w:rsidRDefault="00764FE4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764FE4" w:rsidRPr="003A451A" w:rsidRDefault="00764FE4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764FE4" w:rsidRPr="003A451A" w:rsidRDefault="00764FE4" w:rsidP="00746ED3">
            <w:pPr>
              <w:rPr>
                <w:sz w:val="16"/>
                <w:szCs w:val="16"/>
              </w:rPr>
            </w:pPr>
          </w:p>
        </w:tc>
      </w:tr>
      <w:tr w:rsidR="00764FE4" w:rsidRPr="003A451A" w:rsidTr="00074954">
        <w:trPr>
          <w:cantSplit/>
          <w:trHeight w:val="382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64FE4" w:rsidRPr="003A451A" w:rsidRDefault="00764FE4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</w:tcPr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Merge/>
            <w:tcBorders>
              <w:bottom w:val="single" w:sz="4" w:space="0" w:color="auto"/>
            </w:tcBorders>
            <w:vAlign w:val="center"/>
          </w:tcPr>
          <w:p w:rsidR="00764FE4" w:rsidRPr="003A451A" w:rsidRDefault="00764FE4" w:rsidP="00954F19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bottom w:val="single" w:sz="4" w:space="0" w:color="auto"/>
            </w:tcBorders>
            <w:vAlign w:val="center"/>
          </w:tcPr>
          <w:p w:rsidR="00764FE4" w:rsidRPr="003A451A" w:rsidRDefault="00764FE4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764FE4" w:rsidRPr="003A451A" w:rsidRDefault="00764FE4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  <w:vAlign w:val="center"/>
          </w:tcPr>
          <w:p w:rsidR="00764FE4" w:rsidRPr="003A451A" w:rsidRDefault="00764FE4" w:rsidP="00746ED3">
            <w:pPr>
              <w:rPr>
                <w:sz w:val="16"/>
                <w:szCs w:val="16"/>
              </w:rPr>
            </w:pPr>
          </w:p>
        </w:tc>
      </w:tr>
    </w:tbl>
    <w:p w:rsidR="00910DF2" w:rsidRDefault="009F0F0B" w:rsidP="00954F19">
      <w:pPr>
        <w:spacing w:line="240" w:lineRule="atLeast"/>
      </w:pPr>
      <w:r>
        <w:t xml:space="preserve">    </w:t>
      </w:r>
    </w:p>
    <w:p w:rsidR="00954F19" w:rsidRDefault="00910DF2" w:rsidP="00954F19">
      <w:pPr>
        <w:spacing w:line="240" w:lineRule="atLeast"/>
        <w:rPr>
          <w:noProof w:val="0"/>
          <w:sz w:val="20"/>
          <w:szCs w:val="20"/>
          <w:lang w:eastAsia="tr-TR"/>
        </w:rPr>
      </w:pPr>
      <w:r>
        <w:t xml:space="preserve">    </w:t>
      </w:r>
      <w:r w:rsidR="009F0F0B">
        <w:t xml:space="preserve"> </w:t>
      </w:r>
      <w:r w:rsidR="00954F19" w:rsidRPr="003A451A">
        <w:rPr>
          <w:noProof w:val="0"/>
          <w:sz w:val="22"/>
          <w:szCs w:val="22"/>
          <w:lang w:eastAsia="tr-TR"/>
        </w:rPr>
        <w:t>………………………….</w:t>
      </w:r>
      <w:r w:rsidR="00954F19" w:rsidRPr="003A451A">
        <w:rPr>
          <w:noProof w:val="0"/>
          <w:sz w:val="22"/>
          <w:szCs w:val="22"/>
          <w:lang w:eastAsia="tr-TR"/>
        </w:rPr>
        <w:tab/>
      </w:r>
      <w:r w:rsidR="00954F19" w:rsidRPr="003A451A">
        <w:rPr>
          <w:noProof w:val="0"/>
          <w:sz w:val="22"/>
          <w:szCs w:val="22"/>
          <w:lang w:eastAsia="tr-TR"/>
        </w:rPr>
        <w:tab/>
      </w:r>
      <w:r w:rsidR="00954F19" w:rsidRPr="003A451A">
        <w:rPr>
          <w:noProof w:val="0"/>
          <w:sz w:val="22"/>
          <w:szCs w:val="22"/>
          <w:lang w:eastAsia="tr-TR"/>
        </w:rPr>
        <w:tab/>
      </w:r>
      <w:r w:rsidR="00954F19" w:rsidRPr="003A451A">
        <w:rPr>
          <w:noProof w:val="0"/>
          <w:sz w:val="22"/>
          <w:szCs w:val="22"/>
          <w:lang w:eastAsia="tr-TR"/>
        </w:rPr>
        <w:tab/>
        <w:t xml:space="preserve">     </w:t>
      </w:r>
      <w:proofErr w:type="gramStart"/>
      <w:r w:rsidR="00954F19" w:rsidRPr="003A451A">
        <w:rPr>
          <w:noProof w:val="0"/>
          <w:sz w:val="22"/>
          <w:szCs w:val="22"/>
          <w:lang w:eastAsia="tr-TR"/>
        </w:rPr>
        <w:t>………………………….</w:t>
      </w:r>
      <w:proofErr w:type="gramEnd"/>
      <w:r w:rsidR="00954F19" w:rsidRPr="003A451A">
        <w:rPr>
          <w:noProof w:val="0"/>
          <w:sz w:val="22"/>
          <w:szCs w:val="22"/>
          <w:lang w:eastAsia="tr-TR"/>
        </w:rPr>
        <w:t xml:space="preserve">                                 </w:t>
      </w:r>
      <w:r w:rsidR="00954F19">
        <w:rPr>
          <w:noProof w:val="0"/>
          <w:sz w:val="22"/>
          <w:szCs w:val="22"/>
          <w:lang w:eastAsia="tr-TR"/>
        </w:rPr>
        <w:t xml:space="preserve">                          </w:t>
      </w:r>
      <w:r w:rsidR="00954F19" w:rsidRPr="003A451A">
        <w:rPr>
          <w:noProof w:val="0"/>
          <w:sz w:val="22"/>
          <w:szCs w:val="22"/>
          <w:lang w:eastAsia="tr-TR"/>
        </w:rPr>
        <w:t xml:space="preserve">         </w:t>
      </w:r>
      <w:r w:rsidR="00954F19">
        <w:rPr>
          <w:noProof w:val="0"/>
          <w:sz w:val="22"/>
          <w:szCs w:val="22"/>
          <w:lang w:eastAsia="tr-TR"/>
        </w:rPr>
        <w:t xml:space="preserve">            </w:t>
      </w:r>
      <w:r w:rsidR="00954F19" w:rsidRPr="003A451A">
        <w:rPr>
          <w:noProof w:val="0"/>
          <w:sz w:val="22"/>
          <w:szCs w:val="22"/>
          <w:lang w:eastAsia="tr-TR"/>
        </w:rPr>
        <w:t xml:space="preserve">               </w:t>
      </w:r>
      <w:proofErr w:type="gramStart"/>
      <w:r w:rsidR="001249F0">
        <w:rPr>
          <w:noProof w:val="0"/>
          <w:sz w:val="20"/>
          <w:szCs w:val="20"/>
          <w:lang w:eastAsia="tr-TR"/>
        </w:rPr>
        <w:t>…..</w:t>
      </w:r>
      <w:proofErr w:type="gramEnd"/>
      <w:r w:rsidR="001249F0">
        <w:rPr>
          <w:noProof w:val="0"/>
          <w:sz w:val="20"/>
          <w:szCs w:val="20"/>
          <w:lang w:eastAsia="tr-TR"/>
        </w:rPr>
        <w:t>/…../202</w:t>
      </w:r>
    </w:p>
    <w:p w:rsidR="00954F19" w:rsidRPr="00954F19" w:rsidRDefault="00954F19" w:rsidP="00954F19">
      <w:pPr>
        <w:spacing w:line="240" w:lineRule="atLeast"/>
        <w:rPr>
          <w:noProof w:val="0"/>
          <w:sz w:val="20"/>
          <w:szCs w:val="20"/>
          <w:lang w:eastAsia="tr-TR"/>
        </w:rPr>
      </w:pPr>
      <w:r w:rsidRPr="003A451A">
        <w:rPr>
          <w:noProof w:val="0"/>
          <w:sz w:val="20"/>
          <w:szCs w:val="20"/>
          <w:lang w:eastAsia="tr-TR"/>
        </w:rPr>
        <w:t xml:space="preserve">      </w:t>
      </w:r>
      <w:proofErr w:type="spellStart"/>
      <w:r w:rsidRPr="003A451A">
        <w:rPr>
          <w:noProof w:val="0"/>
          <w:sz w:val="20"/>
          <w:szCs w:val="20"/>
          <w:lang w:eastAsia="tr-TR"/>
        </w:rPr>
        <w:t>Kur’</w:t>
      </w:r>
      <w:r>
        <w:rPr>
          <w:noProof w:val="0"/>
          <w:sz w:val="20"/>
          <w:szCs w:val="20"/>
          <w:lang w:eastAsia="tr-TR"/>
        </w:rPr>
        <w:t>an</w:t>
      </w:r>
      <w:proofErr w:type="spellEnd"/>
      <w:r>
        <w:rPr>
          <w:noProof w:val="0"/>
          <w:sz w:val="20"/>
          <w:szCs w:val="20"/>
          <w:lang w:eastAsia="tr-TR"/>
        </w:rPr>
        <w:t xml:space="preserve"> Kursu Öğreticisi                                                               </w:t>
      </w:r>
      <w:proofErr w:type="spellStart"/>
      <w:r w:rsidRPr="003A451A">
        <w:rPr>
          <w:noProof w:val="0"/>
          <w:sz w:val="20"/>
          <w:szCs w:val="20"/>
          <w:lang w:eastAsia="tr-TR"/>
        </w:rPr>
        <w:t>Kur’an</w:t>
      </w:r>
      <w:proofErr w:type="spellEnd"/>
      <w:r w:rsidRPr="003A451A">
        <w:rPr>
          <w:noProof w:val="0"/>
          <w:sz w:val="20"/>
          <w:szCs w:val="20"/>
          <w:lang w:eastAsia="tr-TR"/>
        </w:rPr>
        <w:t xml:space="preserve"> Kursu Yöneticisi</w:t>
      </w:r>
      <w:r w:rsidRPr="003A451A">
        <w:rPr>
          <w:noProof w:val="0"/>
          <w:sz w:val="20"/>
          <w:szCs w:val="20"/>
          <w:lang w:eastAsia="tr-TR"/>
        </w:rPr>
        <w:tab/>
        <w:t xml:space="preserve">              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</w:t>
      </w:r>
      <w:r>
        <w:rPr>
          <w:noProof w:val="0"/>
          <w:sz w:val="20"/>
          <w:szCs w:val="20"/>
          <w:lang w:eastAsia="tr-TR"/>
        </w:rPr>
        <w:t xml:space="preserve">                                         </w:t>
      </w:r>
      <w:r w:rsidRPr="003A451A">
        <w:rPr>
          <w:noProof w:val="0"/>
          <w:sz w:val="20"/>
          <w:szCs w:val="20"/>
          <w:lang w:eastAsia="tr-TR"/>
        </w:rPr>
        <w:t xml:space="preserve">    </w:t>
      </w:r>
      <w:r w:rsidR="00074954">
        <w:rPr>
          <w:noProof w:val="0"/>
          <w:sz w:val="20"/>
          <w:szCs w:val="20"/>
          <w:lang w:eastAsia="tr-TR"/>
        </w:rPr>
        <w:t xml:space="preserve">   </w:t>
      </w:r>
      <w:r w:rsidRPr="003A451A">
        <w:rPr>
          <w:noProof w:val="0"/>
          <w:sz w:val="20"/>
          <w:szCs w:val="20"/>
          <w:lang w:eastAsia="tr-TR"/>
        </w:rPr>
        <w:t xml:space="preserve"> TASDİK OLUNUR</w:t>
      </w:r>
    </w:p>
    <w:sectPr w:rsidR="00954F19" w:rsidRPr="00954F19" w:rsidSect="00C506B4">
      <w:pgSz w:w="16838" w:h="11906" w:orient="landscape"/>
      <w:pgMar w:top="567" w:right="567" w:bottom="567" w:left="567" w:header="56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94" w:rsidRDefault="008A7C94" w:rsidP="00E96076">
      <w:r>
        <w:separator/>
      </w:r>
    </w:p>
  </w:endnote>
  <w:endnote w:type="continuationSeparator" w:id="0">
    <w:p w:rsidR="008A7C94" w:rsidRDefault="008A7C94" w:rsidP="00E96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94" w:rsidRDefault="008A7C94" w:rsidP="00E96076">
      <w:r>
        <w:separator/>
      </w:r>
    </w:p>
  </w:footnote>
  <w:footnote w:type="continuationSeparator" w:id="0">
    <w:p w:rsidR="008A7C94" w:rsidRDefault="008A7C94" w:rsidP="00E96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7CC"/>
    <w:multiLevelType w:val="hybridMultilevel"/>
    <w:tmpl w:val="5AF01E16"/>
    <w:lvl w:ilvl="0" w:tplc="BA62FB32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20" w:hanging="360"/>
      </w:pPr>
    </w:lvl>
    <w:lvl w:ilvl="2" w:tplc="041F001B" w:tentative="1">
      <w:start w:val="1"/>
      <w:numFmt w:val="lowerRoman"/>
      <w:lvlText w:val="%3."/>
      <w:lvlJc w:val="right"/>
      <w:pPr>
        <w:ind w:left="3540" w:hanging="180"/>
      </w:pPr>
    </w:lvl>
    <w:lvl w:ilvl="3" w:tplc="041F000F" w:tentative="1">
      <w:start w:val="1"/>
      <w:numFmt w:val="decimal"/>
      <w:lvlText w:val="%4."/>
      <w:lvlJc w:val="left"/>
      <w:pPr>
        <w:ind w:left="4260" w:hanging="360"/>
      </w:pPr>
    </w:lvl>
    <w:lvl w:ilvl="4" w:tplc="041F0019" w:tentative="1">
      <w:start w:val="1"/>
      <w:numFmt w:val="lowerLetter"/>
      <w:lvlText w:val="%5."/>
      <w:lvlJc w:val="left"/>
      <w:pPr>
        <w:ind w:left="4980" w:hanging="360"/>
      </w:pPr>
    </w:lvl>
    <w:lvl w:ilvl="5" w:tplc="041F001B" w:tentative="1">
      <w:start w:val="1"/>
      <w:numFmt w:val="lowerRoman"/>
      <w:lvlText w:val="%6."/>
      <w:lvlJc w:val="right"/>
      <w:pPr>
        <w:ind w:left="5700" w:hanging="180"/>
      </w:pPr>
    </w:lvl>
    <w:lvl w:ilvl="6" w:tplc="041F000F" w:tentative="1">
      <w:start w:val="1"/>
      <w:numFmt w:val="decimal"/>
      <w:lvlText w:val="%7."/>
      <w:lvlJc w:val="left"/>
      <w:pPr>
        <w:ind w:left="6420" w:hanging="360"/>
      </w:pPr>
    </w:lvl>
    <w:lvl w:ilvl="7" w:tplc="041F0019" w:tentative="1">
      <w:start w:val="1"/>
      <w:numFmt w:val="lowerLetter"/>
      <w:lvlText w:val="%8."/>
      <w:lvlJc w:val="left"/>
      <w:pPr>
        <w:ind w:left="7140" w:hanging="360"/>
      </w:pPr>
    </w:lvl>
    <w:lvl w:ilvl="8" w:tplc="041F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07DA78B6"/>
    <w:multiLevelType w:val="hybridMultilevel"/>
    <w:tmpl w:val="F82C6B64"/>
    <w:lvl w:ilvl="0" w:tplc="44280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02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CC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0F8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02C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A88F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2282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E9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7354FB"/>
    <w:multiLevelType w:val="hybridMultilevel"/>
    <w:tmpl w:val="0B669B6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C2527"/>
    <w:multiLevelType w:val="hybridMultilevel"/>
    <w:tmpl w:val="5946573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947835"/>
    <w:multiLevelType w:val="multilevel"/>
    <w:tmpl w:val="C6C27E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5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0117F6C"/>
    <w:multiLevelType w:val="hybridMultilevel"/>
    <w:tmpl w:val="7004D4E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6206EC1"/>
    <w:multiLevelType w:val="hybridMultilevel"/>
    <w:tmpl w:val="8946DD5E"/>
    <w:lvl w:ilvl="0" w:tplc="CE9A7BF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172B11E0"/>
    <w:multiLevelType w:val="hybridMultilevel"/>
    <w:tmpl w:val="C6C0388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E5DFD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197E312D"/>
    <w:multiLevelType w:val="hybridMultilevel"/>
    <w:tmpl w:val="A3129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F4CBA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14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2316488"/>
    <w:multiLevelType w:val="hybridMultilevel"/>
    <w:tmpl w:val="0C6CD180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2A473306"/>
    <w:multiLevelType w:val="hybridMultilevel"/>
    <w:tmpl w:val="724EAE98"/>
    <w:lvl w:ilvl="0" w:tplc="2572C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A96132"/>
    <w:multiLevelType w:val="hybridMultilevel"/>
    <w:tmpl w:val="AEBE5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824E8"/>
    <w:multiLevelType w:val="multilevel"/>
    <w:tmpl w:val="2D5804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1770" w:hanging="36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540" w:hanging="720"/>
      </w:pPr>
    </w:lvl>
    <w:lvl w:ilvl="5">
      <w:start w:val="1"/>
      <w:numFmt w:val="decimal"/>
      <w:lvlText w:val="%1.%2.%3.%4.%5.%6."/>
      <w:lvlJc w:val="left"/>
      <w:pPr>
        <w:ind w:left="4245" w:hanging="72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015" w:hanging="1080"/>
      </w:pPr>
    </w:lvl>
    <w:lvl w:ilvl="8">
      <w:start w:val="1"/>
      <w:numFmt w:val="decimal"/>
      <w:lvlText w:val="%1.%2.%3.%4.%5.%6.%7.%8.%9."/>
      <w:lvlJc w:val="left"/>
      <w:pPr>
        <w:ind w:left="6720" w:hanging="1080"/>
      </w:pPr>
    </w:lvl>
  </w:abstractNum>
  <w:abstractNum w:abstractNumId="21">
    <w:nsid w:val="2F6D26BD"/>
    <w:multiLevelType w:val="hybridMultilevel"/>
    <w:tmpl w:val="38B03CD6"/>
    <w:lvl w:ilvl="0" w:tplc="FD6A63EE">
      <w:start w:val="1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30E73888"/>
    <w:multiLevelType w:val="hybridMultilevel"/>
    <w:tmpl w:val="EC74A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E85229"/>
    <w:multiLevelType w:val="hybridMultilevel"/>
    <w:tmpl w:val="27847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E52A1"/>
    <w:multiLevelType w:val="multilevel"/>
    <w:tmpl w:val="7158CA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45" w:hanging="360"/>
      </w:pPr>
    </w:lvl>
    <w:lvl w:ilvl="2">
      <w:start w:val="1"/>
      <w:numFmt w:val="decimal"/>
      <w:lvlText w:val="%1.%2.%3"/>
      <w:lvlJc w:val="left"/>
      <w:pPr>
        <w:ind w:left="730" w:hanging="360"/>
      </w:pPr>
    </w:lvl>
    <w:lvl w:ilvl="3">
      <w:start w:val="1"/>
      <w:numFmt w:val="decimal"/>
      <w:lvlText w:val="%1.%2.%3.%4"/>
      <w:lvlJc w:val="left"/>
      <w:pPr>
        <w:ind w:left="1275" w:hanging="720"/>
      </w:pPr>
    </w:lvl>
    <w:lvl w:ilvl="4">
      <w:start w:val="1"/>
      <w:numFmt w:val="decimal"/>
      <w:lvlText w:val="%1.%2.%3.%4.%5"/>
      <w:lvlJc w:val="left"/>
      <w:pPr>
        <w:ind w:left="1460" w:hanging="720"/>
      </w:pPr>
    </w:lvl>
    <w:lvl w:ilvl="5">
      <w:start w:val="1"/>
      <w:numFmt w:val="decimal"/>
      <w:lvlText w:val="%1.%2.%3.%4.%5.%6"/>
      <w:lvlJc w:val="left"/>
      <w:pPr>
        <w:ind w:left="1645" w:hanging="720"/>
      </w:pPr>
    </w:lvl>
    <w:lvl w:ilvl="6">
      <w:start w:val="1"/>
      <w:numFmt w:val="decimal"/>
      <w:lvlText w:val="%1.%2.%3.%4.%5.%6.%7"/>
      <w:lvlJc w:val="left"/>
      <w:pPr>
        <w:ind w:left="2190" w:hanging="1080"/>
      </w:pPr>
    </w:lvl>
    <w:lvl w:ilvl="7">
      <w:start w:val="1"/>
      <w:numFmt w:val="decimal"/>
      <w:lvlText w:val="%1.%2.%3.%4.%5.%6.%7.%8"/>
      <w:lvlJc w:val="left"/>
      <w:pPr>
        <w:ind w:left="2375" w:hanging="1080"/>
      </w:pPr>
    </w:lvl>
    <w:lvl w:ilvl="8">
      <w:start w:val="1"/>
      <w:numFmt w:val="decimal"/>
      <w:lvlText w:val="%1.%2.%3.%4.%5.%6.%7.%8.%9"/>
      <w:lvlJc w:val="left"/>
      <w:pPr>
        <w:ind w:left="2560" w:hanging="1080"/>
      </w:pPr>
    </w:lvl>
  </w:abstractNum>
  <w:abstractNum w:abstractNumId="25">
    <w:nsid w:val="3ABA3119"/>
    <w:multiLevelType w:val="hybridMultilevel"/>
    <w:tmpl w:val="7EEA540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3CA5553C"/>
    <w:multiLevelType w:val="hybridMultilevel"/>
    <w:tmpl w:val="77AC8B16"/>
    <w:lvl w:ilvl="0" w:tplc="32E6E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CF0CDD"/>
    <w:multiLevelType w:val="hybridMultilevel"/>
    <w:tmpl w:val="C0003400"/>
    <w:lvl w:ilvl="0" w:tplc="D9C4E5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D241358"/>
    <w:multiLevelType w:val="hybridMultilevel"/>
    <w:tmpl w:val="377C0A2E"/>
    <w:lvl w:ilvl="0" w:tplc="18B061F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0">
    <w:nsid w:val="4D4A6809"/>
    <w:multiLevelType w:val="hybridMultilevel"/>
    <w:tmpl w:val="C55C033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26DF1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537865AE"/>
    <w:multiLevelType w:val="multilevel"/>
    <w:tmpl w:val="464AD480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590" w:hanging="405"/>
      </w:pPr>
    </w:lvl>
    <w:lvl w:ilvl="2">
      <w:start w:val="2"/>
      <w:numFmt w:val="decimal"/>
      <w:lvlText w:val="%1.%2.%3."/>
      <w:lvlJc w:val="left"/>
      <w:pPr>
        <w:ind w:left="775" w:hanging="405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460" w:hanging="720"/>
      </w:pPr>
    </w:lvl>
    <w:lvl w:ilvl="5">
      <w:start w:val="1"/>
      <w:numFmt w:val="decimal"/>
      <w:lvlText w:val="%1.%2.%3.%4.%5.%6."/>
      <w:lvlJc w:val="left"/>
      <w:pPr>
        <w:ind w:left="1645" w:hanging="720"/>
      </w:pPr>
    </w:lvl>
    <w:lvl w:ilvl="6">
      <w:start w:val="1"/>
      <w:numFmt w:val="decimal"/>
      <w:lvlText w:val="%1.%2.%3.%4.%5.%6.%7."/>
      <w:lvlJc w:val="left"/>
      <w:pPr>
        <w:ind w:left="2190" w:hanging="1080"/>
      </w:pPr>
    </w:lvl>
    <w:lvl w:ilvl="7">
      <w:start w:val="1"/>
      <w:numFmt w:val="decimal"/>
      <w:lvlText w:val="%1.%2.%3.%4.%5.%6.%7.%8."/>
      <w:lvlJc w:val="left"/>
      <w:pPr>
        <w:ind w:left="2375" w:hanging="1080"/>
      </w:pPr>
    </w:lvl>
    <w:lvl w:ilvl="8">
      <w:start w:val="1"/>
      <w:numFmt w:val="decimal"/>
      <w:lvlText w:val="%1.%2.%3.%4.%5.%6.%7.%8.%9."/>
      <w:lvlJc w:val="left"/>
      <w:pPr>
        <w:ind w:left="2560" w:hanging="1080"/>
      </w:pPr>
    </w:lvl>
  </w:abstractNum>
  <w:abstractNum w:abstractNumId="33">
    <w:nsid w:val="541A2973"/>
    <w:multiLevelType w:val="hybridMultilevel"/>
    <w:tmpl w:val="530E9A20"/>
    <w:lvl w:ilvl="0" w:tplc="2FE84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58235D6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586B397A"/>
    <w:multiLevelType w:val="multilevel"/>
    <w:tmpl w:val="5D307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6">
    <w:nsid w:val="589817FD"/>
    <w:multiLevelType w:val="hybridMultilevel"/>
    <w:tmpl w:val="74264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A66AA2"/>
    <w:multiLevelType w:val="multilevel"/>
    <w:tmpl w:val="294A43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8">
    <w:nsid w:val="5CE74D90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9">
    <w:nsid w:val="68D322BF"/>
    <w:multiLevelType w:val="hybridMultilevel"/>
    <w:tmpl w:val="6CD48E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911DE5"/>
    <w:multiLevelType w:val="multilevel"/>
    <w:tmpl w:val="0BEA60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4" w:hanging="360"/>
      </w:pPr>
    </w:lvl>
    <w:lvl w:ilvl="2">
      <w:start w:val="1"/>
      <w:numFmt w:val="decimal"/>
      <w:lvlText w:val="%1.%2.%3."/>
      <w:lvlJc w:val="left"/>
      <w:pPr>
        <w:ind w:left="2528" w:hanging="360"/>
      </w:pPr>
    </w:lvl>
    <w:lvl w:ilvl="3">
      <w:start w:val="1"/>
      <w:numFmt w:val="decimal"/>
      <w:lvlText w:val="%1.%2.%3.%4."/>
      <w:lvlJc w:val="left"/>
      <w:pPr>
        <w:ind w:left="3972" w:hanging="720"/>
      </w:pPr>
    </w:lvl>
    <w:lvl w:ilvl="4">
      <w:start w:val="1"/>
      <w:numFmt w:val="decimal"/>
      <w:lvlText w:val="%1.%2.%3.%4.%5."/>
      <w:lvlJc w:val="left"/>
      <w:pPr>
        <w:ind w:left="5056" w:hanging="720"/>
      </w:pPr>
    </w:lvl>
    <w:lvl w:ilvl="5">
      <w:start w:val="1"/>
      <w:numFmt w:val="decimal"/>
      <w:lvlText w:val="%1.%2.%3.%4.%5.%6."/>
      <w:lvlJc w:val="left"/>
      <w:pPr>
        <w:ind w:left="6140" w:hanging="720"/>
      </w:pPr>
    </w:lvl>
    <w:lvl w:ilvl="6">
      <w:start w:val="1"/>
      <w:numFmt w:val="decimal"/>
      <w:lvlText w:val="%1.%2.%3.%4.%5.%6.%7."/>
      <w:lvlJc w:val="left"/>
      <w:pPr>
        <w:ind w:left="7584" w:hanging="1080"/>
      </w:pPr>
    </w:lvl>
    <w:lvl w:ilvl="7">
      <w:start w:val="1"/>
      <w:numFmt w:val="decimal"/>
      <w:lvlText w:val="%1.%2.%3.%4.%5.%6.%7.%8."/>
      <w:lvlJc w:val="left"/>
      <w:pPr>
        <w:ind w:left="8668" w:hanging="1080"/>
      </w:pPr>
    </w:lvl>
    <w:lvl w:ilvl="8">
      <w:start w:val="1"/>
      <w:numFmt w:val="decimal"/>
      <w:lvlText w:val="%1.%2.%3.%4.%5.%6.%7.%8.%9."/>
      <w:lvlJc w:val="left"/>
      <w:pPr>
        <w:ind w:left="9752" w:hanging="1080"/>
      </w:pPr>
    </w:lvl>
  </w:abstractNum>
  <w:abstractNum w:abstractNumId="41">
    <w:nsid w:val="6C3203EE"/>
    <w:multiLevelType w:val="hybridMultilevel"/>
    <w:tmpl w:val="DA34B4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B45F2F"/>
    <w:multiLevelType w:val="hybridMultilevel"/>
    <w:tmpl w:val="A8600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433B79"/>
    <w:multiLevelType w:val="hybridMultilevel"/>
    <w:tmpl w:val="B3788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F41BC3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6">
    <w:nsid w:val="74A51D8A"/>
    <w:multiLevelType w:val="hybridMultilevel"/>
    <w:tmpl w:val="446405A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D93461"/>
    <w:multiLevelType w:val="hybridMultilevel"/>
    <w:tmpl w:val="6C1257FA"/>
    <w:lvl w:ilvl="0" w:tplc="5F524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1B3EB5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9">
    <w:nsid w:val="7DF621EF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4"/>
  </w:num>
  <w:num w:numId="5">
    <w:abstractNumId w:val="8"/>
  </w:num>
  <w:num w:numId="6">
    <w:abstractNumId w:val="17"/>
  </w:num>
  <w:num w:numId="7">
    <w:abstractNumId w:val="26"/>
  </w:num>
  <w:num w:numId="8">
    <w:abstractNumId w:val="30"/>
  </w:num>
  <w:num w:numId="9">
    <w:abstractNumId w:val="10"/>
  </w:num>
  <w:num w:numId="10">
    <w:abstractNumId w:val="7"/>
  </w:num>
  <w:num w:numId="11">
    <w:abstractNumId w:val="39"/>
  </w:num>
  <w:num w:numId="12">
    <w:abstractNumId w:val="2"/>
  </w:num>
  <w:num w:numId="13">
    <w:abstractNumId w:val="16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4"/>
  </w:num>
  <w:num w:numId="22">
    <w:abstractNumId w:val="36"/>
  </w:num>
  <w:num w:numId="23">
    <w:abstractNumId w:val="22"/>
  </w:num>
  <w:num w:numId="2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8"/>
  </w:num>
  <w:num w:numId="28">
    <w:abstractNumId w:val="18"/>
  </w:num>
  <w:num w:numId="29">
    <w:abstractNumId w:val="21"/>
  </w:num>
  <w:num w:numId="30">
    <w:abstractNumId w:val="20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3"/>
  </w:num>
  <w:num w:numId="33">
    <w:abstractNumId w:val="33"/>
  </w:num>
  <w:num w:numId="34">
    <w:abstractNumId w:val="9"/>
  </w:num>
  <w:num w:numId="35">
    <w:abstractNumId w:val="42"/>
  </w:num>
  <w:num w:numId="36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9"/>
  </w:num>
  <w:num w:numId="44">
    <w:abstractNumId w:val="43"/>
  </w:num>
  <w:num w:numId="45">
    <w:abstractNumId w:val="29"/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12"/>
  </w:num>
  <w:num w:numId="49">
    <w:abstractNumId w:val="3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E96076"/>
    <w:rsid w:val="0000667B"/>
    <w:rsid w:val="00013430"/>
    <w:rsid w:val="00070AFC"/>
    <w:rsid w:val="00074499"/>
    <w:rsid w:val="00074954"/>
    <w:rsid w:val="000947F0"/>
    <w:rsid w:val="00097CF8"/>
    <w:rsid w:val="000C0A15"/>
    <w:rsid w:val="0011117E"/>
    <w:rsid w:val="001249F0"/>
    <w:rsid w:val="00160246"/>
    <w:rsid w:val="0018500E"/>
    <w:rsid w:val="001850CC"/>
    <w:rsid w:val="00190491"/>
    <w:rsid w:val="001C5EB1"/>
    <w:rsid w:val="001E6EE1"/>
    <w:rsid w:val="00217E00"/>
    <w:rsid w:val="00244D4A"/>
    <w:rsid w:val="00285E46"/>
    <w:rsid w:val="002B53E0"/>
    <w:rsid w:val="002C3AC7"/>
    <w:rsid w:val="002D6D7E"/>
    <w:rsid w:val="002F2631"/>
    <w:rsid w:val="002F7023"/>
    <w:rsid w:val="00304E89"/>
    <w:rsid w:val="00322915"/>
    <w:rsid w:val="00354C12"/>
    <w:rsid w:val="003A208B"/>
    <w:rsid w:val="003C0206"/>
    <w:rsid w:val="003F2347"/>
    <w:rsid w:val="004055FF"/>
    <w:rsid w:val="004903AA"/>
    <w:rsid w:val="004D3B61"/>
    <w:rsid w:val="004E732A"/>
    <w:rsid w:val="004F43BA"/>
    <w:rsid w:val="00533A0B"/>
    <w:rsid w:val="00541AAF"/>
    <w:rsid w:val="00545789"/>
    <w:rsid w:val="00547F45"/>
    <w:rsid w:val="00560E3D"/>
    <w:rsid w:val="00562733"/>
    <w:rsid w:val="0058343A"/>
    <w:rsid w:val="00593B51"/>
    <w:rsid w:val="005B7CB3"/>
    <w:rsid w:val="005C61D4"/>
    <w:rsid w:val="005F6E98"/>
    <w:rsid w:val="005F7EDE"/>
    <w:rsid w:val="00627CDE"/>
    <w:rsid w:val="006415A4"/>
    <w:rsid w:val="00652A5C"/>
    <w:rsid w:val="00661B88"/>
    <w:rsid w:val="00686693"/>
    <w:rsid w:val="006E7812"/>
    <w:rsid w:val="006F59AD"/>
    <w:rsid w:val="00746ED3"/>
    <w:rsid w:val="00762B51"/>
    <w:rsid w:val="00764FE4"/>
    <w:rsid w:val="00781628"/>
    <w:rsid w:val="00793AC2"/>
    <w:rsid w:val="007A6F1B"/>
    <w:rsid w:val="007B293E"/>
    <w:rsid w:val="007B7293"/>
    <w:rsid w:val="007D102C"/>
    <w:rsid w:val="007E496A"/>
    <w:rsid w:val="008038A1"/>
    <w:rsid w:val="00806550"/>
    <w:rsid w:val="00812742"/>
    <w:rsid w:val="008162FC"/>
    <w:rsid w:val="00823911"/>
    <w:rsid w:val="00867B84"/>
    <w:rsid w:val="00870B66"/>
    <w:rsid w:val="008770DF"/>
    <w:rsid w:val="00883A54"/>
    <w:rsid w:val="008A36B6"/>
    <w:rsid w:val="008A7C94"/>
    <w:rsid w:val="008E576A"/>
    <w:rsid w:val="00910DF2"/>
    <w:rsid w:val="0091562E"/>
    <w:rsid w:val="00922EE1"/>
    <w:rsid w:val="00930D12"/>
    <w:rsid w:val="00950CC9"/>
    <w:rsid w:val="00954F19"/>
    <w:rsid w:val="00991513"/>
    <w:rsid w:val="009B120B"/>
    <w:rsid w:val="009F0F0B"/>
    <w:rsid w:val="009F4B81"/>
    <w:rsid w:val="00A25BDD"/>
    <w:rsid w:val="00A5321B"/>
    <w:rsid w:val="00A6524A"/>
    <w:rsid w:val="00A6648B"/>
    <w:rsid w:val="00A70B46"/>
    <w:rsid w:val="00A77092"/>
    <w:rsid w:val="00A82BB4"/>
    <w:rsid w:val="00AB500A"/>
    <w:rsid w:val="00AD4645"/>
    <w:rsid w:val="00AE4726"/>
    <w:rsid w:val="00AE5726"/>
    <w:rsid w:val="00AE714F"/>
    <w:rsid w:val="00AF6A86"/>
    <w:rsid w:val="00B1669A"/>
    <w:rsid w:val="00B47893"/>
    <w:rsid w:val="00B52BDA"/>
    <w:rsid w:val="00B75E89"/>
    <w:rsid w:val="00BE7184"/>
    <w:rsid w:val="00C1158B"/>
    <w:rsid w:val="00C400C1"/>
    <w:rsid w:val="00C506B4"/>
    <w:rsid w:val="00C578C0"/>
    <w:rsid w:val="00C66D16"/>
    <w:rsid w:val="00C86D90"/>
    <w:rsid w:val="00C935CC"/>
    <w:rsid w:val="00C94FF6"/>
    <w:rsid w:val="00CD20F3"/>
    <w:rsid w:val="00CD5BBC"/>
    <w:rsid w:val="00CE6F43"/>
    <w:rsid w:val="00CE7A79"/>
    <w:rsid w:val="00D03164"/>
    <w:rsid w:val="00D6444E"/>
    <w:rsid w:val="00D75DC7"/>
    <w:rsid w:val="00D8306D"/>
    <w:rsid w:val="00D853AD"/>
    <w:rsid w:val="00D85B2A"/>
    <w:rsid w:val="00DA04F8"/>
    <w:rsid w:val="00DA737B"/>
    <w:rsid w:val="00DC6E59"/>
    <w:rsid w:val="00DE7B08"/>
    <w:rsid w:val="00E029C1"/>
    <w:rsid w:val="00E16BDF"/>
    <w:rsid w:val="00E17021"/>
    <w:rsid w:val="00E17398"/>
    <w:rsid w:val="00E36825"/>
    <w:rsid w:val="00E81836"/>
    <w:rsid w:val="00E87AF5"/>
    <w:rsid w:val="00E91414"/>
    <w:rsid w:val="00E96076"/>
    <w:rsid w:val="00EA26D7"/>
    <w:rsid w:val="00EA7A35"/>
    <w:rsid w:val="00EC7B9B"/>
    <w:rsid w:val="00ED2EF5"/>
    <w:rsid w:val="00EE0036"/>
    <w:rsid w:val="00F17698"/>
    <w:rsid w:val="00F3496F"/>
    <w:rsid w:val="00F473E2"/>
    <w:rsid w:val="00FA0ED3"/>
    <w:rsid w:val="00FC0D9C"/>
    <w:rsid w:val="00FC7C31"/>
    <w:rsid w:val="00FD1E52"/>
    <w:rsid w:val="00FE5093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7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k6">
    <w:name w:val="heading 6"/>
    <w:basedOn w:val="Normal"/>
    <w:next w:val="Normal"/>
    <w:link w:val="Balk6Char"/>
    <w:qFormat/>
    <w:rsid w:val="00ED2EF5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960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96076"/>
  </w:style>
  <w:style w:type="paragraph" w:styleId="Altbilgi">
    <w:name w:val="footer"/>
    <w:basedOn w:val="Normal"/>
    <w:link w:val="AltbilgiChar"/>
    <w:uiPriority w:val="99"/>
    <w:semiHidden/>
    <w:unhideWhenUsed/>
    <w:rsid w:val="00E960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96076"/>
  </w:style>
  <w:style w:type="character" w:customStyle="1" w:styleId="Balk6Char">
    <w:name w:val="Başlık 6 Char"/>
    <w:basedOn w:val="VarsaylanParagrafYazTipi"/>
    <w:link w:val="Balk6"/>
    <w:rsid w:val="00ED2EF5"/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ListeParagraf">
    <w:name w:val="List Paragraph"/>
    <w:basedOn w:val="Normal"/>
    <w:uiPriority w:val="34"/>
    <w:qFormat/>
    <w:rsid w:val="00ED2EF5"/>
    <w:pPr>
      <w:ind w:left="720"/>
      <w:contextualSpacing/>
    </w:pPr>
  </w:style>
  <w:style w:type="paragraph" w:customStyle="1" w:styleId="altbalk">
    <w:name w:val="altbaşlık"/>
    <w:basedOn w:val="Normal"/>
    <w:rsid w:val="00ED2EF5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character" w:styleId="Gl">
    <w:name w:val="Strong"/>
    <w:qFormat/>
    <w:rsid w:val="00ED2EF5"/>
    <w:rPr>
      <w:b/>
      <w:bCs/>
    </w:rPr>
  </w:style>
  <w:style w:type="paragraph" w:styleId="AralkYok">
    <w:name w:val="No Spacing"/>
    <w:uiPriority w:val="1"/>
    <w:qFormat/>
    <w:rsid w:val="004D3B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metin">
    <w:name w:val="metin"/>
    <w:basedOn w:val="Normal"/>
    <w:rsid w:val="00C1158B"/>
    <w:pPr>
      <w:spacing w:before="100" w:beforeAutospacing="1" w:after="100" w:afterAutospacing="1"/>
    </w:pPr>
    <w:rPr>
      <w:noProof w:val="0"/>
      <w:lang w:eastAsia="tr-TR"/>
    </w:rPr>
  </w:style>
  <w:style w:type="paragraph" w:customStyle="1" w:styleId="2">
    <w:name w:val=".2"/>
    <w:basedOn w:val="Normal"/>
    <w:rsid w:val="00097CF8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097CF8"/>
    <w:pPr>
      <w:pBdr>
        <w:bottom w:val="single" w:sz="8" w:space="4" w:color="4F81BD"/>
      </w:pBdr>
    </w:pPr>
    <w:rPr>
      <w:rFonts w:ascii="Cambria" w:eastAsia="Times New Roman" w:hAnsi="Cambria" w:cs="Times New Roman"/>
      <w:noProof w:val="0"/>
      <w:color w:val="17365D"/>
    </w:rPr>
  </w:style>
  <w:style w:type="paragraph" w:styleId="KonuBal">
    <w:name w:val="Title"/>
    <w:basedOn w:val="Normal"/>
    <w:next w:val="Normal"/>
    <w:link w:val="KonuBalChar"/>
    <w:uiPriority w:val="10"/>
    <w:qFormat/>
    <w:rsid w:val="00097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97CF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20</Pages>
  <Words>7108</Words>
  <Characters>40519</Characters>
  <Application>Microsoft Office Word</Application>
  <DocSecurity>0</DocSecurity>
  <Lines>337</Lines>
  <Paragraphs>95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halime</dc:creator>
  <cp:lastModifiedBy>halime</cp:lastModifiedBy>
  <cp:revision>52</cp:revision>
  <dcterms:created xsi:type="dcterms:W3CDTF">2021-09-04T21:08:00Z</dcterms:created>
  <dcterms:modified xsi:type="dcterms:W3CDTF">2021-09-09T20:55:00Z</dcterms:modified>
</cp:coreProperties>
</file>